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BA8B" w14:textId="2EA64743" w:rsidR="006575B8" w:rsidRDefault="00E96343" w:rsidP="00173BBD">
      <w:pPr>
        <w:spacing w:line="360" w:lineRule="auto"/>
        <w:jc w:val="center"/>
        <w:rPr>
          <w:rFonts w:ascii="宋体" w:eastAsia="宋体" w:hAnsi="宋体" w:hint="eastAsia"/>
          <w:sz w:val="32"/>
          <w:szCs w:val="32"/>
        </w:rPr>
      </w:pPr>
      <w:r w:rsidRPr="00E96343">
        <w:rPr>
          <w:rFonts w:ascii="宋体" w:eastAsia="宋体" w:hAnsi="宋体" w:hint="eastAsia"/>
          <w:sz w:val="32"/>
          <w:szCs w:val="32"/>
        </w:rPr>
        <w:t>化学所关于办理</w:t>
      </w:r>
      <w:r w:rsidR="00C31EB4">
        <w:rPr>
          <w:rFonts w:ascii="宋体" w:eastAsia="宋体" w:hAnsi="宋体" w:hint="eastAsia"/>
          <w:sz w:val="32"/>
          <w:szCs w:val="32"/>
        </w:rPr>
        <w:t>研究生</w:t>
      </w:r>
      <w:r w:rsidRPr="00E96343">
        <w:rPr>
          <w:rFonts w:ascii="宋体" w:eastAsia="宋体" w:hAnsi="宋体" w:hint="eastAsia"/>
          <w:sz w:val="32"/>
          <w:szCs w:val="32"/>
        </w:rPr>
        <w:t>在学证明的申请表</w:t>
      </w:r>
    </w:p>
    <w:tbl>
      <w:tblPr>
        <w:tblStyle w:val="af2"/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2268"/>
        <w:gridCol w:w="1276"/>
        <w:gridCol w:w="3454"/>
      </w:tblGrid>
      <w:tr w:rsidR="00173BBD" w14:paraId="765BADE5" w14:textId="77777777" w:rsidTr="00F77A6A">
        <w:trPr>
          <w:trHeight w:hRule="exact" w:val="680"/>
          <w:jc w:val="center"/>
        </w:trPr>
        <w:tc>
          <w:tcPr>
            <w:tcW w:w="1528" w:type="dxa"/>
            <w:vAlign w:val="center"/>
          </w:tcPr>
          <w:p w14:paraId="071B47DD" w14:textId="5C4DCBCB" w:rsidR="00173BBD" w:rsidRPr="00AD7EA0" w:rsidRDefault="00173BBD" w:rsidP="00F77A6A">
            <w:pPr>
              <w:jc w:val="center"/>
              <w:rPr>
                <w:bCs/>
                <w:sz w:val="24"/>
                <w:szCs w:val="24"/>
              </w:rPr>
            </w:pPr>
            <w:r w:rsidRPr="00AD7EA0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3CA08EE6" w14:textId="77777777" w:rsidR="00173BBD" w:rsidRPr="00AD7EA0" w:rsidRDefault="00173BBD" w:rsidP="00F77A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96EE6F" w14:textId="219ABC8E" w:rsidR="00173BBD" w:rsidRPr="00AD7EA0" w:rsidRDefault="00F56F3A" w:rsidP="00F77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3454" w:type="dxa"/>
            <w:vAlign w:val="center"/>
          </w:tcPr>
          <w:p w14:paraId="17461336" w14:textId="77777777" w:rsidR="00173BBD" w:rsidRPr="00AD7EA0" w:rsidRDefault="00173BBD" w:rsidP="00F77A6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3BBD" w14:paraId="02AD728D" w14:textId="77777777" w:rsidTr="00F77A6A">
        <w:trPr>
          <w:trHeight w:hRule="exact" w:val="680"/>
          <w:jc w:val="center"/>
        </w:trPr>
        <w:tc>
          <w:tcPr>
            <w:tcW w:w="1528" w:type="dxa"/>
            <w:vAlign w:val="center"/>
          </w:tcPr>
          <w:p w14:paraId="362B1BA2" w14:textId="1AC4CE00" w:rsidR="00173BBD" w:rsidRPr="00AD7EA0" w:rsidRDefault="00F56F3A" w:rsidP="00F77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2268" w:type="dxa"/>
            <w:vAlign w:val="center"/>
          </w:tcPr>
          <w:p w14:paraId="2ECFEFFE" w14:textId="77777777" w:rsidR="00173BBD" w:rsidRPr="00AD7EA0" w:rsidRDefault="00173BBD" w:rsidP="00F77A6A">
            <w:pPr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361369" w14:textId="11A658AE" w:rsidR="00173BBD" w:rsidRPr="00AD7EA0" w:rsidRDefault="00F56F3A" w:rsidP="00F77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实验室</w:t>
            </w:r>
          </w:p>
        </w:tc>
        <w:tc>
          <w:tcPr>
            <w:tcW w:w="3454" w:type="dxa"/>
            <w:vAlign w:val="center"/>
          </w:tcPr>
          <w:p w14:paraId="1B9372F2" w14:textId="77777777" w:rsidR="00173BBD" w:rsidRPr="00AD7EA0" w:rsidRDefault="00173BBD" w:rsidP="00F77A6A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173BBD" w14:paraId="41FE13DA" w14:textId="77777777" w:rsidTr="006E0669">
        <w:trPr>
          <w:trHeight w:val="7502"/>
          <w:jc w:val="center"/>
        </w:trPr>
        <w:tc>
          <w:tcPr>
            <w:tcW w:w="8526" w:type="dxa"/>
            <w:gridSpan w:val="4"/>
          </w:tcPr>
          <w:p w14:paraId="36EACD17" w14:textId="5286D612" w:rsidR="00173BBD" w:rsidRPr="00493FB8" w:rsidRDefault="00C31EB4" w:rsidP="00493F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申请原因</w:t>
            </w:r>
            <w:r w:rsidR="00493FB8" w:rsidRPr="00493FB8">
              <w:rPr>
                <w:rFonts w:hint="eastAsia"/>
                <w:sz w:val="24"/>
                <w:szCs w:val="24"/>
              </w:rPr>
              <w:t>：</w:t>
            </w:r>
          </w:p>
          <w:p w14:paraId="12CC484B" w14:textId="43FA3F1F" w:rsidR="00493FB8" w:rsidRPr="00493FB8" w:rsidRDefault="0064771E" w:rsidP="00C31EB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例如办理护照、就业</w:t>
            </w:r>
            <w:r w:rsidR="00C31EB4">
              <w:rPr>
                <w:rFonts w:hint="eastAsia"/>
                <w:sz w:val="24"/>
                <w:szCs w:val="24"/>
              </w:rPr>
              <w:t>手续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D20F12">
              <w:rPr>
                <w:rFonts w:hint="eastAsia"/>
                <w:sz w:val="24"/>
                <w:szCs w:val="24"/>
              </w:rPr>
              <w:t>，请详细说明。</w:t>
            </w:r>
          </w:p>
        </w:tc>
      </w:tr>
      <w:tr w:rsidR="00493FB8" w14:paraId="5032B84D" w14:textId="77777777" w:rsidTr="006E0669">
        <w:trPr>
          <w:trHeight w:val="2254"/>
          <w:jc w:val="center"/>
        </w:trPr>
        <w:tc>
          <w:tcPr>
            <w:tcW w:w="8526" w:type="dxa"/>
            <w:gridSpan w:val="4"/>
          </w:tcPr>
          <w:p w14:paraId="5FD3ABEE" w14:textId="72544F5E" w:rsidR="00493FB8" w:rsidRPr="00493FB8" w:rsidRDefault="00493FB8" w:rsidP="00493FB8">
            <w:pPr>
              <w:rPr>
                <w:sz w:val="24"/>
                <w:szCs w:val="24"/>
              </w:rPr>
            </w:pPr>
          </w:p>
          <w:p w14:paraId="3761A8CD" w14:textId="2775B173" w:rsidR="00493FB8" w:rsidRDefault="001C11DD" w:rsidP="001C11D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  <w:r w:rsidR="00C31EB4">
              <w:rPr>
                <w:rFonts w:hint="eastAsia"/>
                <w:sz w:val="24"/>
                <w:szCs w:val="24"/>
              </w:rPr>
              <w:t>严格</w:t>
            </w:r>
            <w:r>
              <w:rPr>
                <w:rFonts w:hint="eastAsia"/>
                <w:sz w:val="24"/>
                <w:szCs w:val="24"/>
              </w:rPr>
              <w:t>遵守化学所</w:t>
            </w:r>
            <w:r w:rsidR="00C31EB4">
              <w:rPr>
                <w:rFonts w:hint="eastAsia"/>
                <w:sz w:val="24"/>
                <w:szCs w:val="24"/>
              </w:rPr>
              <w:t>关于研究生出国、培养、就业、请销假等</w:t>
            </w:r>
            <w:r>
              <w:rPr>
                <w:rFonts w:hint="eastAsia"/>
                <w:sz w:val="24"/>
                <w:szCs w:val="24"/>
              </w:rPr>
              <w:t>相关管理规定，完成后续流程办理。</w:t>
            </w:r>
          </w:p>
          <w:p w14:paraId="5B73A195" w14:textId="77777777" w:rsidR="001C11DD" w:rsidRDefault="001C11DD" w:rsidP="001C11DD">
            <w:pPr>
              <w:ind w:firstLineChars="200" w:firstLine="480"/>
              <w:rPr>
                <w:sz w:val="24"/>
                <w:szCs w:val="24"/>
              </w:rPr>
            </w:pPr>
          </w:p>
          <w:p w14:paraId="7BE02BA8" w14:textId="77777777" w:rsidR="001C11DD" w:rsidRDefault="001C11DD" w:rsidP="001C11DD">
            <w:pPr>
              <w:ind w:firstLineChars="200" w:firstLine="480"/>
              <w:rPr>
                <w:sz w:val="24"/>
                <w:szCs w:val="24"/>
              </w:rPr>
            </w:pPr>
          </w:p>
          <w:p w14:paraId="67C53FD5" w14:textId="3DFD9930" w:rsidR="001C11DD" w:rsidRDefault="001C11DD" w:rsidP="001C11DD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6F5B98EB" w14:textId="77777777" w:rsidR="001C11DD" w:rsidRDefault="001C11DD" w:rsidP="001C11DD">
            <w:pPr>
              <w:ind w:firstLineChars="200" w:firstLine="480"/>
              <w:jc w:val="right"/>
              <w:rPr>
                <w:sz w:val="24"/>
                <w:szCs w:val="24"/>
              </w:rPr>
            </w:pPr>
          </w:p>
          <w:p w14:paraId="28CCB46E" w14:textId="0DDFA8D4" w:rsidR="001C11DD" w:rsidRPr="001C11DD" w:rsidRDefault="001C11DD" w:rsidP="001C11DD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3FB8" w14:paraId="5E41EE5B" w14:textId="77777777" w:rsidTr="00AC011E">
        <w:trPr>
          <w:trHeight w:val="1924"/>
          <w:jc w:val="center"/>
        </w:trPr>
        <w:tc>
          <w:tcPr>
            <w:tcW w:w="8526" w:type="dxa"/>
            <w:gridSpan w:val="4"/>
          </w:tcPr>
          <w:p w14:paraId="74196A36" w14:textId="72E6A946" w:rsidR="00493FB8" w:rsidRDefault="00493FB8" w:rsidP="00F77A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 w14:paraId="084EF046" w14:textId="77777777" w:rsidR="00493FB8" w:rsidRDefault="00493FB8" w:rsidP="00F77A6A">
            <w:pPr>
              <w:rPr>
                <w:sz w:val="24"/>
                <w:szCs w:val="24"/>
              </w:rPr>
            </w:pPr>
          </w:p>
          <w:p w14:paraId="4242464E" w14:textId="77777777" w:rsidR="00493FB8" w:rsidRDefault="00493FB8" w:rsidP="00F77A6A">
            <w:pPr>
              <w:rPr>
                <w:sz w:val="24"/>
                <w:szCs w:val="24"/>
              </w:rPr>
            </w:pPr>
          </w:p>
          <w:p w14:paraId="0E0C7F13" w14:textId="2649A602" w:rsidR="00493FB8" w:rsidRDefault="00493FB8" w:rsidP="00493FB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57CF4818" w14:textId="77777777" w:rsidR="00493FB8" w:rsidRDefault="00493FB8" w:rsidP="001C11DD">
            <w:pPr>
              <w:jc w:val="right"/>
              <w:rPr>
                <w:sz w:val="24"/>
                <w:szCs w:val="24"/>
              </w:rPr>
            </w:pPr>
          </w:p>
          <w:p w14:paraId="2AC83910" w14:textId="585C8EBA" w:rsidR="00493FB8" w:rsidRDefault="00493FB8" w:rsidP="00493FB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1C11D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11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1F1189B" w14:textId="2CC72E91" w:rsidR="00E96343" w:rsidRPr="00173BBD" w:rsidRDefault="00E96343" w:rsidP="00493FB8">
      <w:pPr>
        <w:rPr>
          <w:rFonts w:ascii="宋体" w:eastAsia="宋体" w:hAnsi="宋体" w:hint="eastAsia"/>
          <w:sz w:val="28"/>
          <w:szCs w:val="28"/>
        </w:rPr>
      </w:pPr>
    </w:p>
    <w:sectPr w:rsidR="00E96343" w:rsidRPr="0017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8170" w14:textId="77777777" w:rsidR="00186CB6" w:rsidRDefault="00186CB6" w:rsidP="00E96343">
      <w:pPr>
        <w:rPr>
          <w:rFonts w:hint="eastAsia"/>
        </w:rPr>
      </w:pPr>
      <w:r>
        <w:separator/>
      </w:r>
    </w:p>
  </w:endnote>
  <w:endnote w:type="continuationSeparator" w:id="0">
    <w:p w14:paraId="45C52990" w14:textId="77777777" w:rsidR="00186CB6" w:rsidRDefault="00186CB6" w:rsidP="00E963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7E68" w14:textId="77777777" w:rsidR="00186CB6" w:rsidRDefault="00186CB6" w:rsidP="00E96343">
      <w:pPr>
        <w:rPr>
          <w:rFonts w:hint="eastAsia"/>
        </w:rPr>
      </w:pPr>
      <w:r>
        <w:separator/>
      </w:r>
    </w:p>
  </w:footnote>
  <w:footnote w:type="continuationSeparator" w:id="0">
    <w:p w14:paraId="6BF210F7" w14:textId="77777777" w:rsidR="00186CB6" w:rsidRDefault="00186CB6" w:rsidP="00E963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7"/>
    <w:rsid w:val="0000446B"/>
    <w:rsid w:val="0008590E"/>
    <w:rsid w:val="00173BBD"/>
    <w:rsid w:val="00186CB6"/>
    <w:rsid w:val="00195525"/>
    <w:rsid w:val="001C11DD"/>
    <w:rsid w:val="002F6901"/>
    <w:rsid w:val="003D3B57"/>
    <w:rsid w:val="00410C9B"/>
    <w:rsid w:val="00493FB8"/>
    <w:rsid w:val="0055604F"/>
    <w:rsid w:val="00586784"/>
    <w:rsid w:val="0064771E"/>
    <w:rsid w:val="006575B8"/>
    <w:rsid w:val="00681F72"/>
    <w:rsid w:val="006E0669"/>
    <w:rsid w:val="007472A7"/>
    <w:rsid w:val="008B4E02"/>
    <w:rsid w:val="00B67B34"/>
    <w:rsid w:val="00C31EB4"/>
    <w:rsid w:val="00C51C46"/>
    <w:rsid w:val="00D20F12"/>
    <w:rsid w:val="00E96343"/>
    <w:rsid w:val="00EA0117"/>
    <w:rsid w:val="00F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42E34"/>
  <w15:chartTrackingRefBased/>
  <w15:docId w15:val="{910EAF93-6AB3-4DF0-9532-01C725D4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1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1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11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1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1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1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1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1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11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01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1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1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1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1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1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011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63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963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9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96343"/>
    <w:rPr>
      <w:sz w:val="18"/>
      <w:szCs w:val="18"/>
    </w:rPr>
  </w:style>
  <w:style w:type="table" w:styleId="af2">
    <w:name w:val="Table Grid"/>
    <w:basedOn w:val="a1"/>
    <w:uiPriority w:val="59"/>
    <w:qFormat/>
    <w:rsid w:val="00173B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31EB4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C31EB4"/>
    <w:rPr>
      <w:sz w:val="18"/>
      <w:szCs w:val="18"/>
    </w:rPr>
  </w:style>
  <w:style w:type="paragraph" w:styleId="af5">
    <w:name w:val="Revision"/>
    <w:hidden/>
    <w:uiPriority w:val="99"/>
    <w:semiHidden/>
    <w:rsid w:val="006E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113</Characters>
  <Application>Microsoft Office Word</Application>
  <DocSecurity>0</DocSecurity>
  <Lines>28</Lines>
  <Paragraphs>22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王</dc:creator>
  <cp:keywords/>
  <dc:description/>
  <cp:lastModifiedBy>彤 王</cp:lastModifiedBy>
  <cp:revision>2</cp:revision>
  <dcterms:created xsi:type="dcterms:W3CDTF">2025-04-25T02:50:00Z</dcterms:created>
  <dcterms:modified xsi:type="dcterms:W3CDTF">2025-04-25T02:50:00Z</dcterms:modified>
</cp:coreProperties>
</file>