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59"/>
        <w:tblW w:w="10631" w:type="dxa"/>
        <w:tblLayout w:type="fixed"/>
        <w:tblLook w:val="04A0" w:firstRow="1" w:lastRow="0" w:firstColumn="1" w:lastColumn="0" w:noHBand="0" w:noVBand="1"/>
      </w:tblPr>
      <w:tblGrid>
        <w:gridCol w:w="1568"/>
        <w:gridCol w:w="551"/>
        <w:gridCol w:w="1275"/>
        <w:gridCol w:w="426"/>
        <w:gridCol w:w="850"/>
        <w:gridCol w:w="867"/>
        <w:gridCol w:w="643"/>
        <w:gridCol w:w="49"/>
        <w:gridCol w:w="1545"/>
        <w:gridCol w:w="1594"/>
        <w:gridCol w:w="1263"/>
      </w:tblGrid>
      <w:tr w:rsidR="00C0410B" w:rsidRPr="00634235" w:rsidTr="00634235">
        <w:trPr>
          <w:trHeight w:hRule="exact" w:val="577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会议名称(中)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410B" w:rsidRPr="00634235" w:rsidTr="00D33EFD">
        <w:trPr>
          <w:trHeight w:hRule="exact" w:val="43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会议名称(英)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410B" w:rsidRPr="00634235" w:rsidTr="00634235">
        <w:trPr>
          <w:trHeight w:hRule="exact" w:val="57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交流形式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10B" w:rsidRPr="00634235" w:rsidRDefault="00C0410B" w:rsidP="006B0328">
            <w:pPr>
              <w:ind w:leftChars="8" w:left="1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□线上国际会议 </w:t>
            </w:r>
            <w:r w:rsidRPr="00634235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 xml:space="preserve"> </w:t>
            </w:r>
            <w:r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□线上研讨会 </w:t>
            </w:r>
            <w:r w:rsidRPr="00634235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 xml:space="preserve">  </w:t>
            </w:r>
            <w:r w:rsidR="00F273B9"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  <w:r w:rsidR="00F273B9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期刊编委会议</w:t>
            </w:r>
            <w:r w:rsidR="00F273B9"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</w:t>
            </w:r>
            <w:r w:rsidR="00F273B9" w:rsidRPr="00634235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 xml:space="preserve">  </w:t>
            </w:r>
            <w:r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□其他：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_</w:t>
            </w:r>
            <w:r w:rsidR="00F273B9">
              <w:rPr>
                <w:rFonts w:asciiTheme="majorEastAsia" w:eastAsiaTheme="majorEastAsia" w:hAnsiTheme="majorEastAsia"/>
                <w:sz w:val="24"/>
                <w:szCs w:val="24"/>
              </w:rPr>
              <w:t>_____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___</w:t>
            </w:r>
            <w:r w:rsidR="006B0328" w:rsidRPr="0063423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____</w:t>
            </w:r>
          </w:p>
        </w:tc>
      </w:tr>
      <w:tr w:rsidR="00C0410B" w:rsidRPr="00634235" w:rsidTr="00F273B9">
        <w:trPr>
          <w:trHeight w:hRule="exact" w:val="837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410B" w:rsidRPr="00634235" w:rsidTr="00634235">
        <w:trPr>
          <w:trHeight w:hRule="exact" w:val="48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会议日期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10B" w:rsidRPr="00634235" w:rsidRDefault="00C0410B" w:rsidP="006B032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020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年_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____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softHyphen/>
              <w:t>____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日 至2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020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年_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____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softHyphen/>
              <w:t>____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日，共_</w:t>
            </w:r>
            <w:r w:rsidRPr="00634235">
              <w:rPr>
                <w:rFonts w:asciiTheme="majorEastAsia" w:eastAsiaTheme="majorEastAsia" w:hAnsiTheme="majorEastAsia"/>
                <w:sz w:val="24"/>
                <w:szCs w:val="24"/>
              </w:rPr>
              <w:t>____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天</w:t>
            </w:r>
          </w:p>
        </w:tc>
      </w:tr>
      <w:tr w:rsidR="00C0410B" w:rsidRPr="00634235" w:rsidTr="00634235">
        <w:trPr>
          <w:trHeight w:hRule="exact" w:val="71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邀请人信息</w:t>
            </w:r>
          </w:p>
        </w:tc>
        <w:tc>
          <w:tcPr>
            <w:tcW w:w="9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邀请人姓名、国籍、工作单位、联系方式</w:t>
            </w:r>
          </w:p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410B" w:rsidRPr="00634235" w:rsidTr="00F273B9">
        <w:trPr>
          <w:trHeight w:hRule="exact" w:val="422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会议注册费</w:t>
            </w: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C0410B" w:rsidRPr="00634235" w:rsidTr="00634235">
        <w:trPr>
          <w:trHeight w:hRule="exact" w:val="417"/>
        </w:trPr>
        <w:tc>
          <w:tcPr>
            <w:tcW w:w="1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C0410B" w:rsidRPr="00634235" w:rsidTr="00A26998">
        <w:trPr>
          <w:trHeight w:hRule="exact" w:val="360"/>
        </w:trPr>
        <w:tc>
          <w:tcPr>
            <w:tcW w:w="10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团组成员</w:t>
            </w:r>
          </w:p>
        </w:tc>
      </w:tr>
      <w:tr w:rsidR="00C0410B" w:rsidRPr="00634235" w:rsidTr="00634235">
        <w:trPr>
          <w:trHeight w:hRule="exact" w:val="36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634235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是否</w:t>
            </w:r>
            <w:r w:rsidR="00C0410B"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涉密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报告题目</w:t>
            </w:r>
          </w:p>
        </w:tc>
      </w:tr>
      <w:tr w:rsidR="00C0410B" w:rsidRPr="00634235" w:rsidTr="00D33EFD">
        <w:trPr>
          <w:trHeight w:hRule="exact" w:val="1191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Default="00C0410B" w:rsidP="00A2699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634235" w:rsidRDefault="00634235" w:rsidP="00A2699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634235" w:rsidRPr="00634235" w:rsidRDefault="00634235" w:rsidP="00A2699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>□无报告，仅参会</w:t>
            </w:r>
          </w:p>
          <w:p w:rsidR="004A705E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>□大会报告</w:t>
            </w:r>
            <w:r w:rsidR="004A705E"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 xml:space="preserve"> </w:t>
            </w: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 xml:space="preserve"> □分会报告 </w:t>
            </w:r>
            <w:r w:rsidR="004A705E"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 xml:space="preserve"> </w:t>
            </w: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>□学术交流</w:t>
            </w:r>
          </w:p>
          <w:p w:rsidR="00C0410B" w:rsidRPr="00634235" w:rsidRDefault="004A705E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>□会议论文  □会议展板  □其他</w:t>
            </w:r>
          </w:p>
          <w:p w:rsidR="00C0410B" w:rsidRPr="00634235" w:rsidRDefault="00C0410B" w:rsidP="00A26998">
            <w:pPr>
              <w:ind w:leftChars="8" w:left="17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color w:val="000000"/>
                <w:sz w:val="22"/>
                <w:szCs w:val="24"/>
              </w:rPr>
              <w:t>题目：</w:t>
            </w:r>
          </w:p>
        </w:tc>
      </w:tr>
      <w:tr w:rsidR="00A26998" w:rsidRPr="00634235" w:rsidTr="00A26998">
        <w:trPr>
          <w:trHeight w:hRule="exact" w:val="410"/>
        </w:trPr>
        <w:tc>
          <w:tcPr>
            <w:tcW w:w="10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998" w:rsidRPr="00634235" w:rsidRDefault="00A26998" w:rsidP="00A26998">
            <w:pPr>
              <w:ind w:leftChars="8" w:left="17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交流内容、谈判口径、提供资料和产品保密审查</w:t>
            </w:r>
          </w:p>
        </w:tc>
      </w:tr>
      <w:tr w:rsidR="00A26998" w:rsidRPr="00634235" w:rsidTr="00A26998">
        <w:trPr>
          <w:trHeight w:hRule="exact" w:val="410"/>
        </w:trPr>
        <w:tc>
          <w:tcPr>
            <w:tcW w:w="10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998" w:rsidRPr="00634235" w:rsidRDefault="004A705E" w:rsidP="00D33EFD">
            <w:pPr>
              <w:ind w:leftChars="8" w:left="17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请</w:t>
            </w:r>
            <w:proofErr w:type="gramStart"/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附交流</w:t>
            </w:r>
            <w:proofErr w:type="gramEnd"/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内容、谈判口径、会议报告、</w:t>
            </w:r>
            <w:r w:rsid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摘要、</w:t>
            </w:r>
            <w:r w:rsidRPr="00634235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论文、展板的文字材料接受保密审查</w:t>
            </w:r>
          </w:p>
        </w:tc>
      </w:tr>
      <w:tr w:rsidR="00C0410B" w:rsidRPr="00634235" w:rsidTr="00A26998">
        <w:trPr>
          <w:trHeight w:hRule="exact" w:val="360"/>
        </w:trPr>
        <w:tc>
          <w:tcPr>
            <w:tcW w:w="10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0B" w:rsidRPr="00634235" w:rsidRDefault="00C0410B" w:rsidP="00A2699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各环节办理意见</w:t>
            </w:r>
          </w:p>
        </w:tc>
      </w:tr>
      <w:tr w:rsidR="00A26998" w:rsidRPr="00634235" w:rsidTr="00D33EFD">
        <w:trPr>
          <w:trHeight w:hRule="exact" w:val="1497"/>
        </w:trPr>
        <w:tc>
          <w:tcPr>
            <w:tcW w:w="553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本人承诺：</w:t>
            </w:r>
          </w:p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sz w:val="22"/>
                <w:szCs w:val="24"/>
              </w:rPr>
              <w:t>□ 严格遵守保密规定和外事纪律，保守国家秘密、工作秘密、商业秘密。</w:t>
            </w:r>
          </w:p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sz w:val="22"/>
                <w:szCs w:val="24"/>
              </w:rPr>
              <w:t>□交流内容、谈判口径、提供资料和产品不涉及国家秘密、敏感事项和内部信息，如产生泄密问题，愿承担一切法律责任。</w:t>
            </w:r>
          </w:p>
          <w:p w:rsidR="00006143" w:rsidRPr="00006143" w:rsidRDefault="00A26998" w:rsidP="000061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34235">
              <w:rPr>
                <w:rFonts w:asciiTheme="majorEastAsia" w:eastAsiaTheme="majorEastAsia" w:hAnsiTheme="majorEastAsia" w:hint="eastAsia"/>
                <w:sz w:val="22"/>
                <w:szCs w:val="24"/>
              </w:rPr>
              <w:t>□ 此次交流为纯粹学术交流</w:t>
            </w:r>
            <w:r w:rsidRPr="00006143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006143">
              <w:rPr>
                <w:rFonts w:asciiTheme="majorEastAsia" w:eastAsiaTheme="majorEastAsia" w:hAnsiTheme="majorEastAsia" w:hint="eastAsia"/>
                <w:sz w:val="22"/>
              </w:rPr>
              <w:t>不涉及任何政治议题。</w:t>
            </w:r>
          </w:p>
          <w:p w:rsidR="00006143" w:rsidRDefault="00006143" w:rsidP="000061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06143" w:rsidRPr="00006143" w:rsidRDefault="00A26998" w:rsidP="00D33EFD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签字:</w:t>
            </w:r>
          </w:p>
          <w:p w:rsidR="00A26998" w:rsidRPr="00634235" w:rsidRDefault="00A26998" w:rsidP="00006143">
            <w:pPr>
              <w:ind w:firstLineChars="1600" w:firstLine="35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年   月   日</w:t>
            </w:r>
          </w:p>
        </w:tc>
        <w:tc>
          <w:tcPr>
            <w:tcW w:w="5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998" w:rsidRPr="00634235" w:rsidRDefault="00A26998" w:rsidP="00A26998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课题组负责人审核意见：</w:t>
            </w:r>
          </w:p>
          <w:p w:rsidR="00A26998" w:rsidRPr="00D33EFD" w:rsidRDefault="00A26998" w:rsidP="00A2699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26998" w:rsidRPr="00006143" w:rsidRDefault="00A26998" w:rsidP="00D33EFD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签字:</w:t>
            </w:r>
          </w:p>
          <w:p w:rsidR="00A26998" w:rsidRPr="00D33EFD" w:rsidRDefault="00A26998" w:rsidP="00A2699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26998" w:rsidRPr="00006143" w:rsidRDefault="00A26998" w:rsidP="0000614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年   月   日</w:t>
            </w:r>
          </w:p>
          <w:p w:rsidR="00A26998" w:rsidRPr="00634235" w:rsidRDefault="00A26998" w:rsidP="00A2699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998" w:rsidRPr="00634235" w:rsidRDefault="00A26998" w:rsidP="00A2699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998" w:rsidRPr="00634235" w:rsidRDefault="00A26998" w:rsidP="00A2699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998" w:rsidRPr="00634235" w:rsidRDefault="00A26998" w:rsidP="00A2699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998" w:rsidRPr="00634235" w:rsidRDefault="00A26998" w:rsidP="00A26998">
            <w:pPr>
              <w:ind w:firstLineChars="300" w:firstLine="72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26998" w:rsidRPr="00634235" w:rsidTr="00AA7434">
        <w:trPr>
          <w:trHeight w:hRule="exact" w:val="1435"/>
        </w:trPr>
        <w:tc>
          <w:tcPr>
            <w:tcW w:w="553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998" w:rsidRPr="00634235" w:rsidRDefault="00A26998" w:rsidP="00A26998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</w:t>
            </w:r>
            <w:r w:rsidR="006B0328"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/实验室</w:t>
            </w: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审核意见</w:t>
            </w:r>
            <w:r w:rsidR="00634235"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（涉密人员</w:t>
            </w:r>
            <w:r w:rsidR="00DD71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填写</w:t>
            </w:r>
            <w:r w:rsidR="00634235"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</w:p>
          <w:p w:rsidR="00A26998" w:rsidRPr="00D33EFD" w:rsidRDefault="00A26998" w:rsidP="00A2699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26998" w:rsidRDefault="006B0328" w:rsidP="00D33EFD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定密责任人</w:t>
            </w:r>
            <w:r w:rsidR="00A26998" w:rsidRPr="00006143">
              <w:rPr>
                <w:rFonts w:asciiTheme="majorEastAsia" w:eastAsiaTheme="majorEastAsia" w:hAnsiTheme="majorEastAsia" w:hint="eastAsia"/>
                <w:sz w:val="22"/>
              </w:rPr>
              <w:t>签字: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A26998" w:rsidRPr="00634235" w:rsidRDefault="00A26998" w:rsidP="00006143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年   月   日</w:t>
            </w:r>
          </w:p>
        </w:tc>
      </w:tr>
      <w:tr w:rsidR="00C0410B" w:rsidRPr="00634235" w:rsidTr="00E7582B">
        <w:trPr>
          <w:trHeight w:hRule="exact" w:val="1568"/>
        </w:trPr>
        <w:tc>
          <w:tcPr>
            <w:tcW w:w="55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质量处审核意见：</w:t>
            </w:r>
          </w:p>
          <w:p w:rsidR="00A26998" w:rsidRPr="00D33EFD" w:rsidRDefault="00A26998" w:rsidP="00A2699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A26998" w:rsidRPr="00006143" w:rsidRDefault="00A26998" w:rsidP="00D33EFD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签字:</w:t>
            </w:r>
          </w:p>
          <w:p w:rsidR="00A26998" w:rsidRPr="00D33EFD" w:rsidRDefault="00A26998" w:rsidP="00A2699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C0410B" w:rsidRPr="00634235" w:rsidRDefault="00A26998" w:rsidP="00006143">
            <w:pPr>
              <w:ind w:firstLineChars="1600" w:firstLine="3520"/>
              <w:jc w:val="righ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年   月   日</w:t>
            </w:r>
          </w:p>
        </w:tc>
        <w:tc>
          <w:tcPr>
            <w:tcW w:w="5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6143" w:rsidRPr="00634235" w:rsidRDefault="00A26998" w:rsidP="00006143">
            <w:pPr>
              <w:spacing w:before="100" w:beforeAutospacing="1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科技处审核意见：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D33EFD" w:rsidRPr="00D33EFD" w:rsidRDefault="00A26998" w:rsidP="00D33EFD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签字:</w:t>
            </w:r>
          </w:p>
          <w:p w:rsidR="00C0410B" w:rsidRPr="00634235" w:rsidRDefault="00A26998" w:rsidP="00006143">
            <w:pPr>
              <w:spacing w:before="100" w:beforeAutospacing="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3EFD">
              <w:rPr>
                <w:rFonts w:asciiTheme="majorEastAsia" w:eastAsiaTheme="majorEastAsia" w:hAnsiTheme="majorEastAsia" w:hint="eastAsia"/>
                <w:sz w:val="22"/>
              </w:rPr>
              <w:t>年   月   日</w:t>
            </w:r>
          </w:p>
        </w:tc>
      </w:tr>
      <w:tr w:rsidR="00A26998" w:rsidRPr="00634235" w:rsidTr="00AA7434">
        <w:trPr>
          <w:trHeight w:hRule="exact" w:val="1428"/>
        </w:trPr>
        <w:tc>
          <w:tcPr>
            <w:tcW w:w="553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6998" w:rsidRPr="00634235" w:rsidRDefault="00A26998" w:rsidP="00A2699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主管保密所领导意见：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06143" w:rsidRDefault="00006143" w:rsidP="00E7582B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签字: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26998" w:rsidRPr="00634235" w:rsidRDefault="00006143" w:rsidP="00006143">
            <w:pPr>
              <w:ind w:firstLineChars="1600" w:firstLine="352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年   月   日</w:t>
            </w:r>
          </w:p>
        </w:tc>
        <w:tc>
          <w:tcPr>
            <w:tcW w:w="5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705E" w:rsidRPr="00634235" w:rsidRDefault="004A705E" w:rsidP="004A705E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423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主管外事所领导意见：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06143" w:rsidRDefault="00006143" w:rsidP="00E7582B">
            <w:pPr>
              <w:ind w:firstLineChars="700" w:firstLine="154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  <w:szCs w:val="24"/>
              </w:rPr>
              <w:t>签字:</w:t>
            </w:r>
          </w:p>
          <w:p w:rsidR="00006143" w:rsidRPr="00D33EFD" w:rsidRDefault="00006143" w:rsidP="0000614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26998" w:rsidRPr="00006143" w:rsidRDefault="00006143" w:rsidP="00006143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006143">
              <w:rPr>
                <w:rFonts w:asciiTheme="majorEastAsia" w:eastAsiaTheme="majorEastAsia" w:hAnsiTheme="majorEastAsia" w:hint="eastAsia"/>
                <w:sz w:val="22"/>
              </w:rPr>
              <w:t>年   月   日</w:t>
            </w:r>
          </w:p>
        </w:tc>
      </w:tr>
    </w:tbl>
    <w:p w:rsidR="004E4E1E" w:rsidRDefault="004E4E1E" w:rsidP="004A705E"/>
    <w:sectPr w:rsidR="004E4E1E" w:rsidSect="00634235">
      <w:headerReference w:type="default" r:id="rId6"/>
      <w:pgSz w:w="11906" w:h="16838"/>
      <w:pgMar w:top="1668" w:right="1060" w:bottom="1400" w:left="106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08" w:rsidRDefault="000C0108" w:rsidP="00FB719D">
      <w:r>
        <w:separator/>
      </w:r>
    </w:p>
  </w:endnote>
  <w:endnote w:type="continuationSeparator" w:id="0">
    <w:p w:rsidR="000C0108" w:rsidRDefault="000C0108" w:rsidP="00FB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08" w:rsidRDefault="000C0108" w:rsidP="00FB719D">
      <w:r>
        <w:separator/>
      </w:r>
    </w:p>
  </w:footnote>
  <w:footnote w:type="continuationSeparator" w:id="0">
    <w:p w:rsidR="000C0108" w:rsidRDefault="000C0108" w:rsidP="00FB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5" w:rsidRDefault="00634235" w:rsidP="00634235">
    <w:pPr>
      <w:jc w:val="center"/>
    </w:pPr>
    <w:r>
      <w:rPr>
        <w:rFonts w:ascii="方正小标宋简体" w:eastAsia="方正小标宋简体" w:hint="eastAsia"/>
        <w:sz w:val="32"/>
      </w:rPr>
      <w:t>参加线上外事活动审批表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A"/>
    <w:rsid w:val="00006143"/>
    <w:rsid w:val="00007764"/>
    <w:rsid w:val="000979EC"/>
    <w:rsid w:val="000C0108"/>
    <w:rsid w:val="002B2493"/>
    <w:rsid w:val="00401CA6"/>
    <w:rsid w:val="0040564E"/>
    <w:rsid w:val="004A705E"/>
    <w:rsid w:val="004E2AA9"/>
    <w:rsid w:val="004E4E1E"/>
    <w:rsid w:val="005F57E4"/>
    <w:rsid w:val="00634235"/>
    <w:rsid w:val="00640451"/>
    <w:rsid w:val="006A380D"/>
    <w:rsid w:val="006B0328"/>
    <w:rsid w:val="007364C4"/>
    <w:rsid w:val="007E5BCD"/>
    <w:rsid w:val="007F0125"/>
    <w:rsid w:val="007F102A"/>
    <w:rsid w:val="00871343"/>
    <w:rsid w:val="008F6E38"/>
    <w:rsid w:val="00A26998"/>
    <w:rsid w:val="00A26B6E"/>
    <w:rsid w:val="00AA7434"/>
    <w:rsid w:val="00B22718"/>
    <w:rsid w:val="00C0410B"/>
    <w:rsid w:val="00C303AA"/>
    <w:rsid w:val="00C32576"/>
    <w:rsid w:val="00C645CE"/>
    <w:rsid w:val="00D33EFD"/>
    <w:rsid w:val="00DD71BF"/>
    <w:rsid w:val="00E7582B"/>
    <w:rsid w:val="00F273B9"/>
    <w:rsid w:val="00FB48E9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DBF01"/>
  <w15:docId w15:val="{EA8699AC-C92A-4BE8-A671-71242B1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1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24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2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NTKO</cp:lastModifiedBy>
  <cp:revision>4</cp:revision>
  <cp:lastPrinted>2020-09-29T08:40:00Z</cp:lastPrinted>
  <dcterms:created xsi:type="dcterms:W3CDTF">2020-10-19T06:15:00Z</dcterms:created>
  <dcterms:modified xsi:type="dcterms:W3CDTF">2020-10-19T06:16:00Z</dcterms:modified>
</cp:coreProperties>
</file>