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669" w:rsidRPr="004B3E16" w:rsidRDefault="00A54154" w:rsidP="007E4331">
      <w:pPr>
        <w:spacing w:beforeLines="50" w:before="156" w:afterLines="50" w:after="156"/>
        <w:jc w:val="center"/>
        <w:rPr>
          <w:rFonts w:ascii="微软雅黑" w:eastAsia="微软雅黑" w:hAnsi="微软雅黑"/>
          <w:b/>
          <w:sz w:val="32"/>
          <w:szCs w:val="32"/>
        </w:rPr>
      </w:pPr>
      <w:r w:rsidRPr="004B3E16">
        <w:rPr>
          <w:rFonts w:ascii="微软雅黑" w:eastAsia="微软雅黑" w:hAnsi="微软雅黑" w:hint="eastAsia"/>
          <w:b/>
          <w:sz w:val="32"/>
          <w:szCs w:val="32"/>
        </w:rPr>
        <w:t>中国科学院</w:t>
      </w:r>
      <w:r w:rsidR="002D17CC" w:rsidRPr="004B3E16">
        <w:rPr>
          <w:rFonts w:ascii="微软雅黑" w:eastAsia="微软雅黑" w:hAnsi="微软雅黑" w:hint="eastAsia"/>
          <w:b/>
          <w:sz w:val="32"/>
          <w:szCs w:val="32"/>
        </w:rPr>
        <w:t>化学研究所</w:t>
      </w:r>
      <w:r w:rsidR="00C97F43" w:rsidRPr="004B3E16">
        <w:rPr>
          <w:rFonts w:ascii="微软雅黑" w:eastAsia="微软雅黑" w:hAnsi="微软雅黑" w:hint="eastAsia"/>
          <w:b/>
          <w:sz w:val="32"/>
          <w:szCs w:val="32"/>
        </w:rPr>
        <w:t>国际合作</w:t>
      </w:r>
      <w:r w:rsidR="005F3CEE" w:rsidRPr="004B3E16">
        <w:rPr>
          <w:rFonts w:ascii="微软雅黑" w:eastAsia="微软雅黑" w:hAnsi="微软雅黑" w:hint="eastAsia"/>
          <w:b/>
          <w:sz w:val="32"/>
          <w:szCs w:val="32"/>
        </w:rPr>
        <w:t>项目</w:t>
      </w:r>
      <w:r w:rsidR="00C129BC" w:rsidRPr="004B3E16">
        <w:rPr>
          <w:rFonts w:ascii="微软雅黑" w:eastAsia="微软雅黑" w:hAnsi="微软雅黑" w:hint="eastAsia"/>
          <w:b/>
          <w:sz w:val="32"/>
          <w:szCs w:val="32"/>
        </w:rPr>
        <w:t>合同</w:t>
      </w:r>
      <w:r w:rsidR="002359F3" w:rsidRPr="004B3E16">
        <w:rPr>
          <w:rFonts w:ascii="微软雅黑" w:eastAsia="微软雅黑" w:hAnsi="微软雅黑" w:hint="eastAsia"/>
          <w:b/>
          <w:sz w:val="32"/>
          <w:szCs w:val="32"/>
        </w:rPr>
        <w:t>签署</w:t>
      </w:r>
      <w:r w:rsidR="002D17CC" w:rsidRPr="004B3E16">
        <w:rPr>
          <w:rFonts w:ascii="微软雅黑" w:eastAsia="微软雅黑" w:hAnsi="微软雅黑" w:hint="eastAsia"/>
          <w:b/>
          <w:sz w:val="32"/>
          <w:szCs w:val="32"/>
        </w:rPr>
        <w:t>审批表</w:t>
      </w:r>
    </w:p>
    <w:p w:rsidR="00C53443" w:rsidRPr="00FB02DC" w:rsidRDefault="001A6669" w:rsidP="007E4331">
      <w:pPr>
        <w:spacing w:beforeLines="50" w:before="156" w:afterLines="50" w:after="156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                    </w:t>
      </w:r>
      <w:r w:rsidR="005C6700">
        <w:rPr>
          <w:rFonts w:hint="eastAsia"/>
          <w:b/>
          <w:sz w:val="32"/>
          <w:szCs w:val="32"/>
        </w:rPr>
        <w:t xml:space="preserve">                       </w:t>
      </w:r>
      <w:r w:rsidRPr="00A87062">
        <w:rPr>
          <w:rFonts w:hint="eastAsia"/>
          <w:b/>
          <w:sz w:val="24"/>
        </w:rPr>
        <w:t>编</w:t>
      </w:r>
      <w:r>
        <w:rPr>
          <w:rFonts w:hint="eastAsia"/>
          <w:b/>
          <w:sz w:val="24"/>
        </w:rPr>
        <w:t xml:space="preserve"> </w:t>
      </w:r>
      <w:r w:rsidRPr="00A87062">
        <w:rPr>
          <w:rFonts w:hint="eastAsia"/>
          <w:b/>
          <w:sz w:val="24"/>
        </w:rPr>
        <w:t>号</w:t>
      </w:r>
      <w:r>
        <w:rPr>
          <w:rFonts w:hint="eastAsia"/>
          <w:sz w:val="24"/>
        </w:rPr>
        <w:t>：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4887"/>
      </w:tblGrid>
      <w:tr w:rsidR="00063122" w:rsidTr="006835FA">
        <w:trPr>
          <w:cantSplit/>
          <w:trHeight w:val="615"/>
        </w:trPr>
        <w:tc>
          <w:tcPr>
            <w:tcW w:w="9927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5759E" w:rsidRPr="00E35527" w:rsidRDefault="00C97F43" w:rsidP="00C73DC8">
            <w:pPr>
              <w:widowControl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合作研究</w:t>
            </w:r>
            <w:r w:rsidR="00063122" w:rsidRPr="0013792E">
              <w:rPr>
                <w:rFonts w:ascii="宋体" w:hAnsi="宋体" w:hint="eastAsia"/>
                <w:b/>
                <w:sz w:val="24"/>
              </w:rPr>
              <w:t>题目：</w:t>
            </w:r>
            <w:r w:rsidR="00C73DC8" w:rsidRPr="00E35527">
              <w:rPr>
                <w:rFonts w:ascii="宋体" w:hAnsi="宋体" w:hint="eastAsia"/>
                <w:sz w:val="24"/>
              </w:rPr>
              <w:t xml:space="preserve"> </w:t>
            </w:r>
            <w:bookmarkStart w:id="0" w:name="_GoBack"/>
            <w:bookmarkEnd w:id="0"/>
          </w:p>
        </w:tc>
      </w:tr>
      <w:tr w:rsidR="009707D4" w:rsidTr="006835FA">
        <w:trPr>
          <w:cantSplit/>
          <w:trHeight w:val="646"/>
        </w:trPr>
        <w:tc>
          <w:tcPr>
            <w:tcW w:w="504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82C" w:rsidRPr="006835FA" w:rsidRDefault="00C97F43" w:rsidP="007E4331"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  <w:b/>
                <w:sz w:val="24"/>
              </w:rPr>
              <w:t>外方合作单位</w:t>
            </w:r>
            <w:r w:rsidR="009707D4" w:rsidRPr="00C94DB8">
              <w:rPr>
                <w:rFonts w:hint="eastAsia"/>
                <w:sz w:val="24"/>
              </w:rPr>
              <w:t>：</w:t>
            </w:r>
          </w:p>
          <w:p w:rsidR="004154F5" w:rsidRDefault="004154F5" w:rsidP="007E4331">
            <w:pPr>
              <w:jc w:val="left"/>
              <w:rPr>
                <w:rFonts w:ascii="宋体" w:hAnsi="宋体"/>
                <w:sz w:val="24"/>
              </w:rPr>
            </w:pPr>
          </w:p>
          <w:p w:rsidR="005B43BB" w:rsidRPr="00497F5F" w:rsidRDefault="005B43BB" w:rsidP="007E4331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A6669" w:rsidRDefault="00C97F43" w:rsidP="007E4331"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合同金额</w:t>
            </w:r>
            <w:r w:rsidR="005B43BB" w:rsidRPr="00D97BCF">
              <w:rPr>
                <w:rFonts w:hint="eastAsia"/>
                <w:b/>
                <w:sz w:val="24"/>
              </w:rPr>
              <w:t>及付费方式</w:t>
            </w:r>
            <w:r w:rsidR="001A6669" w:rsidRPr="00D97BCF">
              <w:rPr>
                <w:rFonts w:hint="eastAsia"/>
                <w:b/>
                <w:sz w:val="24"/>
              </w:rPr>
              <w:t>：</w:t>
            </w:r>
            <w:r w:rsidR="00C73DC8">
              <w:rPr>
                <w:rFonts w:hint="eastAsia"/>
                <w:sz w:val="24"/>
              </w:rPr>
              <w:t xml:space="preserve"> </w:t>
            </w:r>
          </w:p>
          <w:p w:rsidR="009707D4" w:rsidRDefault="009707D4" w:rsidP="007E4331">
            <w:pPr>
              <w:rPr>
                <w:sz w:val="24"/>
              </w:rPr>
            </w:pPr>
          </w:p>
          <w:p w:rsidR="005B43BB" w:rsidRPr="00595727" w:rsidRDefault="005B43BB" w:rsidP="00595727">
            <w:pPr>
              <w:rPr>
                <w:sz w:val="24"/>
              </w:rPr>
            </w:pPr>
          </w:p>
        </w:tc>
      </w:tr>
      <w:tr w:rsidR="004154F5" w:rsidTr="006835FA">
        <w:trPr>
          <w:cantSplit/>
          <w:trHeight w:val="646"/>
        </w:trPr>
        <w:tc>
          <w:tcPr>
            <w:tcW w:w="9927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154F5" w:rsidRDefault="005B43BB" w:rsidP="007E4331"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合作项目简介</w:t>
            </w:r>
            <w:r w:rsidR="004154F5">
              <w:rPr>
                <w:rFonts w:hint="eastAsia"/>
                <w:b/>
                <w:sz w:val="24"/>
              </w:rPr>
              <w:t>：</w:t>
            </w:r>
          </w:p>
          <w:p w:rsidR="004154F5" w:rsidRDefault="004154F5" w:rsidP="007E4331">
            <w:pPr>
              <w:rPr>
                <w:b/>
                <w:sz w:val="24"/>
              </w:rPr>
            </w:pPr>
          </w:p>
          <w:p w:rsidR="005B43BB" w:rsidRDefault="005B43BB" w:rsidP="007E4331">
            <w:pPr>
              <w:rPr>
                <w:b/>
                <w:sz w:val="24"/>
              </w:rPr>
            </w:pPr>
          </w:p>
          <w:p w:rsidR="008117B2" w:rsidRDefault="008117B2" w:rsidP="007E4331">
            <w:pPr>
              <w:rPr>
                <w:b/>
                <w:sz w:val="24"/>
              </w:rPr>
            </w:pPr>
          </w:p>
          <w:p w:rsidR="006835FA" w:rsidRDefault="006835FA" w:rsidP="007E4331">
            <w:pPr>
              <w:rPr>
                <w:b/>
                <w:sz w:val="24"/>
              </w:rPr>
            </w:pPr>
          </w:p>
          <w:p w:rsidR="007E4331" w:rsidRDefault="007E4331" w:rsidP="007E4331">
            <w:pPr>
              <w:rPr>
                <w:b/>
                <w:sz w:val="24"/>
              </w:rPr>
            </w:pPr>
          </w:p>
          <w:p w:rsidR="007E4331" w:rsidRDefault="007E4331" w:rsidP="007E4331">
            <w:pPr>
              <w:rPr>
                <w:b/>
                <w:sz w:val="24"/>
              </w:rPr>
            </w:pPr>
          </w:p>
          <w:p w:rsidR="007E4331" w:rsidRDefault="007E4331" w:rsidP="007E4331">
            <w:pPr>
              <w:rPr>
                <w:b/>
                <w:sz w:val="24"/>
              </w:rPr>
            </w:pPr>
          </w:p>
          <w:p w:rsidR="008117B2" w:rsidRPr="004154F5" w:rsidRDefault="008117B2" w:rsidP="007E4331">
            <w:pPr>
              <w:rPr>
                <w:b/>
                <w:sz w:val="24"/>
              </w:rPr>
            </w:pPr>
          </w:p>
        </w:tc>
      </w:tr>
      <w:tr w:rsidR="007E4331" w:rsidTr="00CE311D">
        <w:trPr>
          <w:cantSplit/>
          <w:trHeight w:val="1445"/>
        </w:trPr>
        <w:tc>
          <w:tcPr>
            <w:tcW w:w="9927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7E4331" w:rsidRPr="000D30AC" w:rsidRDefault="007E4331" w:rsidP="00DF401B">
            <w:pPr>
              <w:jc w:val="left"/>
              <w:rPr>
                <w:b/>
                <w:sz w:val="24"/>
              </w:rPr>
            </w:pPr>
            <w:r w:rsidRPr="000D30AC">
              <w:rPr>
                <w:rFonts w:hint="eastAsia"/>
                <w:b/>
                <w:sz w:val="24"/>
              </w:rPr>
              <w:t>课题组长承诺：</w:t>
            </w:r>
          </w:p>
          <w:p w:rsidR="007E4331" w:rsidRPr="006835FA" w:rsidRDefault="007E4331" w:rsidP="007E4331">
            <w:pPr>
              <w:spacing w:beforeLines="50" w:before="156" w:afterLines="50" w:after="156"/>
              <w:ind w:firstLineChars="300" w:firstLine="660"/>
              <w:jc w:val="left"/>
              <w:rPr>
                <w:sz w:val="22"/>
              </w:rPr>
            </w:pPr>
            <w:r w:rsidRPr="006835FA">
              <w:rPr>
                <w:rFonts w:hint="eastAsia"/>
                <w:sz w:val="22"/>
              </w:rPr>
              <w:t>1.</w:t>
            </w:r>
            <w:r w:rsidRPr="006835FA">
              <w:rPr>
                <w:rFonts w:hint="eastAsia"/>
                <w:sz w:val="22"/>
              </w:rPr>
              <w:t>本人知悉该</w:t>
            </w:r>
            <w:r w:rsidR="00B74E99">
              <w:rPr>
                <w:rFonts w:hint="eastAsia"/>
                <w:sz w:val="22"/>
              </w:rPr>
              <w:t>合同</w:t>
            </w:r>
            <w:r w:rsidR="00B74E99">
              <w:rPr>
                <w:rFonts w:hint="eastAsia"/>
                <w:sz w:val="22"/>
              </w:rPr>
              <w:t>/</w:t>
            </w:r>
            <w:r w:rsidRPr="006835FA">
              <w:rPr>
                <w:rFonts w:hint="eastAsia"/>
                <w:sz w:val="22"/>
              </w:rPr>
              <w:t>协议中提及的知识产权分</w:t>
            </w:r>
            <w:r w:rsidR="009A4473">
              <w:rPr>
                <w:rFonts w:hint="eastAsia"/>
                <w:sz w:val="22"/>
              </w:rPr>
              <w:t>配</w:t>
            </w:r>
            <w:r w:rsidRPr="006835FA">
              <w:rPr>
                <w:rFonts w:hint="eastAsia"/>
                <w:sz w:val="22"/>
              </w:rPr>
              <w:t>事宜；</w:t>
            </w:r>
          </w:p>
          <w:p w:rsidR="007E4331" w:rsidRPr="006835FA" w:rsidRDefault="007E4331" w:rsidP="007E4331">
            <w:pPr>
              <w:spacing w:beforeLines="50" w:before="156" w:afterLines="50" w:after="156"/>
              <w:ind w:firstLineChars="300" w:firstLine="660"/>
              <w:jc w:val="left"/>
              <w:rPr>
                <w:sz w:val="22"/>
              </w:rPr>
            </w:pPr>
            <w:r w:rsidRPr="006835FA">
              <w:rPr>
                <w:rFonts w:hint="eastAsia"/>
                <w:sz w:val="22"/>
              </w:rPr>
              <w:t>2.</w:t>
            </w:r>
            <w:r w:rsidRPr="006835FA">
              <w:rPr>
                <w:rFonts w:hint="eastAsia"/>
                <w:sz w:val="22"/>
              </w:rPr>
              <w:t>本人知悉该</w:t>
            </w:r>
            <w:r w:rsidR="00B74E99">
              <w:rPr>
                <w:rFonts w:hint="eastAsia"/>
                <w:sz w:val="22"/>
              </w:rPr>
              <w:t>合同</w:t>
            </w:r>
            <w:r w:rsidR="00B74E99">
              <w:rPr>
                <w:rFonts w:hint="eastAsia"/>
                <w:sz w:val="22"/>
              </w:rPr>
              <w:t>/</w:t>
            </w:r>
            <w:r w:rsidRPr="006835FA">
              <w:rPr>
                <w:rFonts w:hint="eastAsia"/>
                <w:sz w:val="22"/>
              </w:rPr>
              <w:t>协议中提及的关于论文发表的要求；</w:t>
            </w:r>
          </w:p>
          <w:p w:rsidR="007E4331" w:rsidRPr="006835FA" w:rsidRDefault="007E4331" w:rsidP="007E4331">
            <w:pPr>
              <w:spacing w:beforeLines="50" w:before="156" w:afterLines="50" w:after="156"/>
              <w:ind w:firstLineChars="300" w:firstLine="660"/>
              <w:jc w:val="left"/>
              <w:rPr>
                <w:sz w:val="22"/>
              </w:rPr>
            </w:pPr>
            <w:r w:rsidRPr="006835FA">
              <w:rPr>
                <w:rFonts w:hint="eastAsia"/>
                <w:sz w:val="22"/>
              </w:rPr>
              <w:t>3.</w:t>
            </w:r>
            <w:r w:rsidRPr="006835FA">
              <w:rPr>
                <w:rFonts w:hint="eastAsia"/>
                <w:sz w:val="22"/>
              </w:rPr>
              <w:t>本课题组有足够的人力、物力支持</w:t>
            </w:r>
            <w:r w:rsidR="00B74E99">
              <w:rPr>
                <w:rFonts w:hint="eastAsia"/>
                <w:sz w:val="22"/>
              </w:rPr>
              <w:t>本</w:t>
            </w:r>
            <w:r w:rsidRPr="006835FA">
              <w:rPr>
                <w:rFonts w:hint="eastAsia"/>
                <w:sz w:val="22"/>
              </w:rPr>
              <w:t>项目完成。</w:t>
            </w:r>
          </w:p>
          <w:p w:rsidR="007E4331" w:rsidRDefault="007E4331" w:rsidP="007E4331">
            <w:pPr>
              <w:rPr>
                <w:b/>
                <w:sz w:val="24"/>
              </w:rPr>
            </w:pPr>
          </w:p>
          <w:p w:rsidR="007E4331" w:rsidRDefault="007E4331" w:rsidP="007E4331">
            <w:pPr>
              <w:wordWrap w:val="0"/>
              <w:ind w:firstLineChars="1176" w:firstLine="2833"/>
              <w:jc w:val="right"/>
              <w:rPr>
                <w:sz w:val="24"/>
              </w:rPr>
            </w:pPr>
            <w:r w:rsidRPr="008117B2">
              <w:rPr>
                <w:rFonts w:hint="eastAsia"/>
                <w:b/>
                <w:sz w:val="24"/>
              </w:rPr>
              <w:t>签字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               </w:t>
            </w:r>
          </w:p>
          <w:p w:rsidR="007E4331" w:rsidRDefault="007E4331" w:rsidP="007E4331">
            <w:pPr>
              <w:ind w:firstLineChars="1500" w:firstLine="3600"/>
              <w:jc w:val="right"/>
              <w:rPr>
                <w:sz w:val="24"/>
              </w:rPr>
            </w:pPr>
          </w:p>
          <w:p w:rsidR="007E4331" w:rsidRPr="00BD5BC5" w:rsidRDefault="007E4331" w:rsidP="007E4331">
            <w:pPr>
              <w:ind w:firstLineChars="1400" w:firstLine="336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  <w:p w:rsidR="007E4331" w:rsidRDefault="007E4331" w:rsidP="008117B2">
            <w:pPr>
              <w:ind w:firstLineChars="3100" w:firstLine="7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</w:t>
            </w:r>
          </w:p>
        </w:tc>
      </w:tr>
      <w:tr w:rsidR="00D6609C" w:rsidTr="006835FA">
        <w:trPr>
          <w:cantSplit/>
          <w:trHeight w:val="1680"/>
        </w:trPr>
        <w:tc>
          <w:tcPr>
            <w:tcW w:w="504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:rsidR="007E4331" w:rsidRDefault="008369FD" w:rsidP="007E4331"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合同联系人</w:t>
            </w:r>
            <w:r w:rsidR="007E4331">
              <w:rPr>
                <w:rFonts w:hint="eastAsia"/>
                <w:sz w:val="24"/>
              </w:rPr>
              <w:t>：</w:t>
            </w:r>
          </w:p>
          <w:p w:rsidR="007E4331" w:rsidRDefault="007E4331" w:rsidP="007E4331">
            <w:pPr>
              <w:rPr>
                <w:sz w:val="24"/>
              </w:rPr>
            </w:pPr>
          </w:p>
          <w:p w:rsidR="007E4331" w:rsidRDefault="007E4331" w:rsidP="007E4331">
            <w:pPr>
              <w:rPr>
                <w:sz w:val="24"/>
              </w:rPr>
            </w:pPr>
          </w:p>
          <w:p w:rsidR="007E4331" w:rsidRDefault="007E4331" w:rsidP="007E4331">
            <w:pPr>
              <w:rPr>
                <w:sz w:val="24"/>
              </w:rPr>
            </w:pPr>
          </w:p>
          <w:p w:rsidR="007E4331" w:rsidRDefault="007E4331" w:rsidP="007E4331">
            <w:pPr>
              <w:ind w:firstLineChars="948" w:firstLine="2284"/>
              <w:rPr>
                <w:sz w:val="24"/>
              </w:rPr>
            </w:pPr>
            <w:r w:rsidRPr="008117B2">
              <w:rPr>
                <w:rFonts w:hint="eastAsia"/>
                <w:b/>
                <w:sz w:val="24"/>
              </w:rPr>
              <w:t>签字</w:t>
            </w:r>
            <w:r>
              <w:rPr>
                <w:rFonts w:hint="eastAsia"/>
                <w:sz w:val="24"/>
              </w:rPr>
              <w:t>：</w:t>
            </w:r>
          </w:p>
          <w:p w:rsidR="007E4331" w:rsidRDefault="007E4331" w:rsidP="007E4331">
            <w:pPr>
              <w:ind w:firstLineChars="1150" w:firstLine="2760"/>
              <w:rPr>
                <w:sz w:val="24"/>
              </w:rPr>
            </w:pPr>
          </w:p>
          <w:p w:rsidR="00D6609C" w:rsidRPr="00A9436C" w:rsidRDefault="007E4331" w:rsidP="007E4331">
            <w:pPr>
              <w:ind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48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:rsidR="008369FD" w:rsidRDefault="008369FD" w:rsidP="008369FD"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实验室审核</w:t>
            </w:r>
            <w:r w:rsidRPr="00C53443">
              <w:rPr>
                <w:rFonts w:hint="eastAsia"/>
                <w:b/>
                <w:sz w:val="24"/>
              </w:rPr>
              <w:t>意见</w:t>
            </w:r>
            <w:r>
              <w:rPr>
                <w:rFonts w:hint="eastAsia"/>
                <w:sz w:val="24"/>
              </w:rPr>
              <w:t>：</w:t>
            </w:r>
          </w:p>
          <w:p w:rsidR="008369FD" w:rsidRDefault="008369FD" w:rsidP="008369FD">
            <w:pPr>
              <w:rPr>
                <w:sz w:val="24"/>
              </w:rPr>
            </w:pPr>
          </w:p>
          <w:p w:rsidR="008369FD" w:rsidRDefault="008369FD" w:rsidP="008369FD">
            <w:pPr>
              <w:rPr>
                <w:sz w:val="24"/>
              </w:rPr>
            </w:pPr>
          </w:p>
          <w:p w:rsidR="008369FD" w:rsidRDefault="008369FD" w:rsidP="008369FD">
            <w:pPr>
              <w:rPr>
                <w:sz w:val="24"/>
              </w:rPr>
            </w:pPr>
          </w:p>
          <w:p w:rsidR="008369FD" w:rsidRDefault="008369FD" w:rsidP="008369FD">
            <w:pPr>
              <w:ind w:firstLineChars="948" w:firstLine="2284"/>
              <w:rPr>
                <w:sz w:val="24"/>
              </w:rPr>
            </w:pPr>
            <w:r w:rsidRPr="008117B2">
              <w:rPr>
                <w:rFonts w:hint="eastAsia"/>
                <w:b/>
                <w:sz w:val="24"/>
              </w:rPr>
              <w:t>签字</w:t>
            </w:r>
            <w:r>
              <w:rPr>
                <w:rFonts w:hint="eastAsia"/>
                <w:sz w:val="24"/>
              </w:rPr>
              <w:t>：</w:t>
            </w:r>
          </w:p>
          <w:p w:rsidR="008369FD" w:rsidRDefault="008369FD" w:rsidP="008369FD">
            <w:pPr>
              <w:ind w:firstLineChars="1150" w:firstLine="2760"/>
              <w:rPr>
                <w:sz w:val="24"/>
              </w:rPr>
            </w:pPr>
          </w:p>
          <w:p w:rsidR="00A24126" w:rsidRPr="00FA4791" w:rsidRDefault="008369FD" w:rsidP="008369FD">
            <w:pPr>
              <w:spacing w:line="400" w:lineRule="atLeas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7E4331" w:rsidTr="006835FA">
        <w:trPr>
          <w:cantSplit/>
          <w:trHeight w:val="1680"/>
        </w:trPr>
        <w:tc>
          <w:tcPr>
            <w:tcW w:w="504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:rsidR="008369FD" w:rsidRDefault="008369FD" w:rsidP="008369FD"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科技处审核</w:t>
            </w:r>
            <w:r w:rsidRPr="00C53443">
              <w:rPr>
                <w:rFonts w:hint="eastAsia"/>
                <w:b/>
                <w:sz w:val="24"/>
              </w:rPr>
              <w:t>意见</w:t>
            </w:r>
            <w:r>
              <w:rPr>
                <w:rFonts w:hint="eastAsia"/>
                <w:sz w:val="24"/>
              </w:rPr>
              <w:t>：</w:t>
            </w:r>
          </w:p>
          <w:p w:rsidR="008369FD" w:rsidRDefault="008369FD" w:rsidP="008369FD">
            <w:pPr>
              <w:spacing w:line="400" w:lineRule="atLeast"/>
              <w:rPr>
                <w:sz w:val="24"/>
              </w:rPr>
            </w:pPr>
          </w:p>
          <w:p w:rsidR="008369FD" w:rsidRDefault="008369FD" w:rsidP="008369FD">
            <w:pPr>
              <w:spacing w:line="400" w:lineRule="atLeast"/>
              <w:rPr>
                <w:sz w:val="24"/>
              </w:rPr>
            </w:pPr>
          </w:p>
          <w:p w:rsidR="008369FD" w:rsidRDefault="008369FD" w:rsidP="008369FD">
            <w:pPr>
              <w:ind w:firstLineChars="976" w:firstLine="2352"/>
              <w:rPr>
                <w:sz w:val="24"/>
              </w:rPr>
            </w:pPr>
            <w:r w:rsidRPr="008117B2">
              <w:rPr>
                <w:rFonts w:hint="eastAsia"/>
                <w:b/>
                <w:sz w:val="24"/>
              </w:rPr>
              <w:t>签字</w:t>
            </w:r>
            <w:r>
              <w:rPr>
                <w:rFonts w:hint="eastAsia"/>
                <w:sz w:val="24"/>
              </w:rPr>
              <w:t>：</w:t>
            </w:r>
          </w:p>
          <w:p w:rsidR="008369FD" w:rsidRDefault="008369FD" w:rsidP="008369FD">
            <w:pPr>
              <w:rPr>
                <w:sz w:val="24"/>
              </w:rPr>
            </w:pPr>
          </w:p>
          <w:p w:rsidR="007E4331" w:rsidRDefault="008369FD" w:rsidP="008369FD">
            <w:pPr>
              <w:spacing w:line="400" w:lineRule="atLeast"/>
              <w:jc w:val="right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48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:rsidR="008369FD" w:rsidRDefault="008369FD" w:rsidP="008369FD"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主管所领导审核</w:t>
            </w:r>
            <w:r w:rsidRPr="00C53443">
              <w:rPr>
                <w:rFonts w:hint="eastAsia"/>
                <w:b/>
                <w:sz w:val="24"/>
              </w:rPr>
              <w:t>意见</w:t>
            </w:r>
            <w:r>
              <w:rPr>
                <w:rFonts w:hint="eastAsia"/>
                <w:sz w:val="24"/>
              </w:rPr>
              <w:t>：</w:t>
            </w:r>
          </w:p>
          <w:p w:rsidR="008369FD" w:rsidRDefault="008369FD" w:rsidP="008369FD">
            <w:pPr>
              <w:spacing w:line="400" w:lineRule="atLeast"/>
              <w:rPr>
                <w:sz w:val="24"/>
              </w:rPr>
            </w:pPr>
          </w:p>
          <w:p w:rsidR="008369FD" w:rsidRDefault="008369FD" w:rsidP="008369FD">
            <w:pPr>
              <w:spacing w:line="400" w:lineRule="atLeast"/>
              <w:rPr>
                <w:sz w:val="24"/>
              </w:rPr>
            </w:pPr>
          </w:p>
          <w:p w:rsidR="008369FD" w:rsidRDefault="008369FD" w:rsidP="008369FD">
            <w:pPr>
              <w:ind w:firstLineChars="931" w:firstLine="2243"/>
              <w:rPr>
                <w:sz w:val="24"/>
              </w:rPr>
            </w:pPr>
            <w:r w:rsidRPr="008117B2">
              <w:rPr>
                <w:rFonts w:hint="eastAsia"/>
                <w:b/>
                <w:sz w:val="24"/>
              </w:rPr>
              <w:t>签字</w:t>
            </w:r>
            <w:r>
              <w:rPr>
                <w:rFonts w:hint="eastAsia"/>
                <w:sz w:val="24"/>
              </w:rPr>
              <w:t>：</w:t>
            </w:r>
          </w:p>
          <w:p w:rsidR="008369FD" w:rsidRDefault="008369FD" w:rsidP="008369FD">
            <w:pPr>
              <w:rPr>
                <w:sz w:val="24"/>
              </w:rPr>
            </w:pPr>
          </w:p>
          <w:p w:rsidR="007E4331" w:rsidRDefault="008369FD" w:rsidP="008369FD">
            <w:pPr>
              <w:spacing w:line="400" w:lineRule="atLeast"/>
              <w:jc w:val="right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714487" w:rsidRDefault="00714487" w:rsidP="008117B2">
      <w:pPr>
        <w:spacing w:line="400" w:lineRule="exact"/>
        <w:rPr>
          <w:rFonts w:ascii="宋体" w:hAnsi="宋体"/>
          <w:szCs w:val="21"/>
        </w:rPr>
      </w:pPr>
    </w:p>
    <w:sectPr w:rsidR="00714487" w:rsidSect="000141F8">
      <w:pgSz w:w="11907" w:h="16840" w:code="9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D8F" w:rsidRDefault="00657D8F" w:rsidP="007E4331">
      <w:r>
        <w:separator/>
      </w:r>
    </w:p>
  </w:endnote>
  <w:endnote w:type="continuationSeparator" w:id="0">
    <w:p w:rsidR="00657D8F" w:rsidRDefault="00657D8F" w:rsidP="007E4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D8F" w:rsidRDefault="00657D8F" w:rsidP="007E4331">
      <w:r>
        <w:separator/>
      </w:r>
    </w:p>
  </w:footnote>
  <w:footnote w:type="continuationSeparator" w:id="0">
    <w:p w:rsidR="00657D8F" w:rsidRDefault="00657D8F" w:rsidP="007E43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AA8"/>
    <w:rsid w:val="000141F8"/>
    <w:rsid w:val="0001474A"/>
    <w:rsid w:val="00024A19"/>
    <w:rsid w:val="0003145B"/>
    <w:rsid w:val="000467CA"/>
    <w:rsid w:val="00063122"/>
    <w:rsid w:val="00065B0D"/>
    <w:rsid w:val="00095122"/>
    <w:rsid w:val="000B2DCD"/>
    <w:rsid w:val="000B387A"/>
    <w:rsid w:val="000B6F72"/>
    <w:rsid w:val="000D1477"/>
    <w:rsid w:val="000D1A54"/>
    <w:rsid w:val="000D1BF5"/>
    <w:rsid w:val="000D30AC"/>
    <w:rsid w:val="001133AA"/>
    <w:rsid w:val="001252BE"/>
    <w:rsid w:val="00131560"/>
    <w:rsid w:val="001350BE"/>
    <w:rsid w:val="0013792E"/>
    <w:rsid w:val="001601D7"/>
    <w:rsid w:val="00163FF7"/>
    <w:rsid w:val="00165494"/>
    <w:rsid w:val="00174174"/>
    <w:rsid w:val="001826E6"/>
    <w:rsid w:val="00197A3E"/>
    <w:rsid w:val="001A6669"/>
    <w:rsid w:val="001B0FC0"/>
    <w:rsid w:val="001B306E"/>
    <w:rsid w:val="001C4EF5"/>
    <w:rsid w:val="001C713F"/>
    <w:rsid w:val="001D13DB"/>
    <w:rsid w:val="001E373E"/>
    <w:rsid w:val="001E6BCE"/>
    <w:rsid w:val="002136AE"/>
    <w:rsid w:val="00217DC8"/>
    <w:rsid w:val="0022220A"/>
    <w:rsid w:val="002359F3"/>
    <w:rsid w:val="00236CC6"/>
    <w:rsid w:val="002375EB"/>
    <w:rsid w:val="00262D30"/>
    <w:rsid w:val="00270B6B"/>
    <w:rsid w:val="00272128"/>
    <w:rsid w:val="00280C5D"/>
    <w:rsid w:val="00297176"/>
    <w:rsid w:val="002C4745"/>
    <w:rsid w:val="002C4BDF"/>
    <w:rsid w:val="002D17CC"/>
    <w:rsid w:val="002D6ECB"/>
    <w:rsid w:val="002E2C3F"/>
    <w:rsid w:val="002F3FE5"/>
    <w:rsid w:val="00311857"/>
    <w:rsid w:val="00324399"/>
    <w:rsid w:val="0034170A"/>
    <w:rsid w:val="00350E11"/>
    <w:rsid w:val="00353367"/>
    <w:rsid w:val="00367B1F"/>
    <w:rsid w:val="00371637"/>
    <w:rsid w:val="003725CF"/>
    <w:rsid w:val="00383281"/>
    <w:rsid w:val="00396D48"/>
    <w:rsid w:val="003A4FE7"/>
    <w:rsid w:val="003B6842"/>
    <w:rsid w:val="003C092D"/>
    <w:rsid w:val="003C25C7"/>
    <w:rsid w:val="003E2000"/>
    <w:rsid w:val="003E784E"/>
    <w:rsid w:val="00400CB9"/>
    <w:rsid w:val="0040294F"/>
    <w:rsid w:val="004154F5"/>
    <w:rsid w:val="0042133F"/>
    <w:rsid w:val="00424FF7"/>
    <w:rsid w:val="00430E0E"/>
    <w:rsid w:val="00437292"/>
    <w:rsid w:val="004372FE"/>
    <w:rsid w:val="004579C9"/>
    <w:rsid w:val="00462AF4"/>
    <w:rsid w:val="004738DE"/>
    <w:rsid w:val="00491A39"/>
    <w:rsid w:val="004939D8"/>
    <w:rsid w:val="00497F5F"/>
    <w:rsid w:val="004B3E16"/>
    <w:rsid w:val="004C0434"/>
    <w:rsid w:val="004C68C5"/>
    <w:rsid w:val="004D4B7B"/>
    <w:rsid w:val="004E221E"/>
    <w:rsid w:val="004E4A05"/>
    <w:rsid w:val="004F6143"/>
    <w:rsid w:val="00510694"/>
    <w:rsid w:val="00515591"/>
    <w:rsid w:val="00523D5E"/>
    <w:rsid w:val="00526012"/>
    <w:rsid w:val="00526429"/>
    <w:rsid w:val="00546287"/>
    <w:rsid w:val="0055507D"/>
    <w:rsid w:val="00557626"/>
    <w:rsid w:val="005759D0"/>
    <w:rsid w:val="00576BF9"/>
    <w:rsid w:val="00581A8B"/>
    <w:rsid w:val="00595727"/>
    <w:rsid w:val="005B0BDF"/>
    <w:rsid w:val="005B43BB"/>
    <w:rsid w:val="005C6700"/>
    <w:rsid w:val="005D4EC3"/>
    <w:rsid w:val="005E561D"/>
    <w:rsid w:val="005F1451"/>
    <w:rsid w:val="005F3CEE"/>
    <w:rsid w:val="00630912"/>
    <w:rsid w:val="00642BB6"/>
    <w:rsid w:val="00650F47"/>
    <w:rsid w:val="00657D8F"/>
    <w:rsid w:val="006835FA"/>
    <w:rsid w:val="00690F0F"/>
    <w:rsid w:val="006A0E1E"/>
    <w:rsid w:val="006A127D"/>
    <w:rsid w:val="006A7182"/>
    <w:rsid w:val="006B1E92"/>
    <w:rsid w:val="006F382C"/>
    <w:rsid w:val="006F53B3"/>
    <w:rsid w:val="007032C6"/>
    <w:rsid w:val="00714487"/>
    <w:rsid w:val="0072130E"/>
    <w:rsid w:val="00722CA6"/>
    <w:rsid w:val="00746F24"/>
    <w:rsid w:val="00747FB7"/>
    <w:rsid w:val="0075759E"/>
    <w:rsid w:val="007632C6"/>
    <w:rsid w:val="0076344D"/>
    <w:rsid w:val="007811E6"/>
    <w:rsid w:val="00784E5A"/>
    <w:rsid w:val="00790755"/>
    <w:rsid w:val="00791E82"/>
    <w:rsid w:val="007A0539"/>
    <w:rsid w:val="007C4AA8"/>
    <w:rsid w:val="007E4331"/>
    <w:rsid w:val="007F58F2"/>
    <w:rsid w:val="008117B2"/>
    <w:rsid w:val="008167C2"/>
    <w:rsid w:val="008369FD"/>
    <w:rsid w:val="00836DA3"/>
    <w:rsid w:val="008370E0"/>
    <w:rsid w:val="00837D54"/>
    <w:rsid w:val="0084351E"/>
    <w:rsid w:val="00845453"/>
    <w:rsid w:val="00846773"/>
    <w:rsid w:val="00862684"/>
    <w:rsid w:val="00865219"/>
    <w:rsid w:val="008752BF"/>
    <w:rsid w:val="00880B2F"/>
    <w:rsid w:val="00882F3A"/>
    <w:rsid w:val="00884C90"/>
    <w:rsid w:val="00886D50"/>
    <w:rsid w:val="008B3CE9"/>
    <w:rsid w:val="008C370A"/>
    <w:rsid w:val="008D60AD"/>
    <w:rsid w:val="008E1A97"/>
    <w:rsid w:val="008E3310"/>
    <w:rsid w:val="008F0675"/>
    <w:rsid w:val="008F443B"/>
    <w:rsid w:val="0091296A"/>
    <w:rsid w:val="00923714"/>
    <w:rsid w:val="009262ED"/>
    <w:rsid w:val="009339BE"/>
    <w:rsid w:val="00936574"/>
    <w:rsid w:val="009402F1"/>
    <w:rsid w:val="009463AF"/>
    <w:rsid w:val="00967F82"/>
    <w:rsid w:val="009707D4"/>
    <w:rsid w:val="009937F8"/>
    <w:rsid w:val="009A063B"/>
    <w:rsid w:val="009A4473"/>
    <w:rsid w:val="009A475D"/>
    <w:rsid w:val="009B5C3F"/>
    <w:rsid w:val="009C0560"/>
    <w:rsid w:val="009C31F2"/>
    <w:rsid w:val="009C5095"/>
    <w:rsid w:val="00A03F70"/>
    <w:rsid w:val="00A0419F"/>
    <w:rsid w:val="00A042A4"/>
    <w:rsid w:val="00A06946"/>
    <w:rsid w:val="00A111DE"/>
    <w:rsid w:val="00A14BDB"/>
    <w:rsid w:val="00A24126"/>
    <w:rsid w:val="00A54154"/>
    <w:rsid w:val="00A57EB0"/>
    <w:rsid w:val="00A60C0D"/>
    <w:rsid w:val="00A61B1A"/>
    <w:rsid w:val="00A62717"/>
    <w:rsid w:val="00A71F42"/>
    <w:rsid w:val="00A7261A"/>
    <w:rsid w:val="00A934C5"/>
    <w:rsid w:val="00A9436C"/>
    <w:rsid w:val="00AA545D"/>
    <w:rsid w:val="00AB0AE9"/>
    <w:rsid w:val="00AB2209"/>
    <w:rsid w:val="00AB48A8"/>
    <w:rsid w:val="00AB4A2C"/>
    <w:rsid w:val="00AD1512"/>
    <w:rsid w:val="00AE22AD"/>
    <w:rsid w:val="00AE2C22"/>
    <w:rsid w:val="00B10D62"/>
    <w:rsid w:val="00B15C2D"/>
    <w:rsid w:val="00B30545"/>
    <w:rsid w:val="00B34BF6"/>
    <w:rsid w:val="00B47F99"/>
    <w:rsid w:val="00B62BA5"/>
    <w:rsid w:val="00B74BB7"/>
    <w:rsid w:val="00B74E99"/>
    <w:rsid w:val="00B775C1"/>
    <w:rsid w:val="00B813CA"/>
    <w:rsid w:val="00B825B2"/>
    <w:rsid w:val="00BA48E8"/>
    <w:rsid w:val="00BA5D1E"/>
    <w:rsid w:val="00BA6BE5"/>
    <w:rsid w:val="00BB5D6B"/>
    <w:rsid w:val="00BC3BA3"/>
    <w:rsid w:val="00BD5BC5"/>
    <w:rsid w:val="00C05552"/>
    <w:rsid w:val="00C129BC"/>
    <w:rsid w:val="00C332B1"/>
    <w:rsid w:val="00C35727"/>
    <w:rsid w:val="00C46A6B"/>
    <w:rsid w:val="00C53443"/>
    <w:rsid w:val="00C61D65"/>
    <w:rsid w:val="00C71581"/>
    <w:rsid w:val="00C71859"/>
    <w:rsid w:val="00C73DC8"/>
    <w:rsid w:val="00C80A61"/>
    <w:rsid w:val="00C92FA7"/>
    <w:rsid w:val="00C94DB8"/>
    <w:rsid w:val="00C97F43"/>
    <w:rsid w:val="00CA4868"/>
    <w:rsid w:val="00CB0994"/>
    <w:rsid w:val="00CB1B88"/>
    <w:rsid w:val="00CD0047"/>
    <w:rsid w:val="00CD6E0A"/>
    <w:rsid w:val="00CE0236"/>
    <w:rsid w:val="00CE1094"/>
    <w:rsid w:val="00CF25AD"/>
    <w:rsid w:val="00CF5138"/>
    <w:rsid w:val="00D105D8"/>
    <w:rsid w:val="00D10927"/>
    <w:rsid w:val="00D11B6E"/>
    <w:rsid w:val="00D333E7"/>
    <w:rsid w:val="00D47EA0"/>
    <w:rsid w:val="00D535DA"/>
    <w:rsid w:val="00D57A17"/>
    <w:rsid w:val="00D6609C"/>
    <w:rsid w:val="00D75512"/>
    <w:rsid w:val="00D82636"/>
    <w:rsid w:val="00D90DEC"/>
    <w:rsid w:val="00D97BCF"/>
    <w:rsid w:val="00DB0D91"/>
    <w:rsid w:val="00DC5880"/>
    <w:rsid w:val="00DC7E84"/>
    <w:rsid w:val="00DD1D44"/>
    <w:rsid w:val="00DD4667"/>
    <w:rsid w:val="00DE74E8"/>
    <w:rsid w:val="00DF08A0"/>
    <w:rsid w:val="00DF100B"/>
    <w:rsid w:val="00DF401B"/>
    <w:rsid w:val="00E04AEB"/>
    <w:rsid w:val="00E05D4F"/>
    <w:rsid w:val="00E27D88"/>
    <w:rsid w:val="00E33FAB"/>
    <w:rsid w:val="00E3444B"/>
    <w:rsid w:val="00E35527"/>
    <w:rsid w:val="00E377B4"/>
    <w:rsid w:val="00E5291E"/>
    <w:rsid w:val="00E54E9E"/>
    <w:rsid w:val="00E60C5E"/>
    <w:rsid w:val="00E71AF1"/>
    <w:rsid w:val="00E83137"/>
    <w:rsid w:val="00EA4784"/>
    <w:rsid w:val="00EB36F2"/>
    <w:rsid w:val="00EC69CF"/>
    <w:rsid w:val="00ED4125"/>
    <w:rsid w:val="00EE412F"/>
    <w:rsid w:val="00EE6EAF"/>
    <w:rsid w:val="00F059EA"/>
    <w:rsid w:val="00F12547"/>
    <w:rsid w:val="00F14947"/>
    <w:rsid w:val="00F40E1B"/>
    <w:rsid w:val="00F61E8F"/>
    <w:rsid w:val="00F648EA"/>
    <w:rsid w:val="00F6527E"/>
    <w:rsid w:val="00F71A25"/>
    <w:rsid w:val="00F7737B"/>
    <w:rsid w:val="00F77987"/>
    <w:rsid w:val="00F82B76"/>
    <w:rsid w:val="00F852A5"/>
    <w:rsid w:val="00FA1EA4"/>
    <w:rsid w:val="00FA4791"/>
    <w:rsid w:val="00FA7748"/>
    <w:rsid w:val="00FB02DC"/>
    <w:rsid w:val="00FC3911"/>
    <w:rsid w:val="00FC7D76"/>
    <w:rsid w:val="00FD406E"/>
    <w:rsid w:val="00FE003A"/>
    <w:rsid w:val="00FE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344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45453"/>
    <w:rPr>
      <w:sz w:val="18"/>
      <w:szCs w:val="18"/>
    </w:rPr>
  </w:style>
  <w:style w:type="paragraph" w:styleId="a4">
    <w:name w:val="Body Text Indent"/>
    <w:basedOn w:val="a"/>
    <w:rsid w:val="00165494"/>
    <w:pPr>
      <w:snapToGrid w:val="0"/>
      <w:spacing w:line="288" w:lineRule="auto"/>
      <w:ind w:left="315" w:firstLine="480"/>
    </w:pPr>
    <w:rPr>
      <w:rFonts w:ascii="宋体"/>
      <w:sz w:val="24"/>
      <w:szCs w:val="20"/>
    </w:rPr>
  </w:style>
  <w:style w:type="character" w:styleId="a5">
    <w:name w:val="Strong"/>
    <w:basedOn w:val="a0"/>
    <w:qFormat/>
    <w:rsid w:val="00400CB9"/>
    <w:rPr>
      <w:b/>
      <w:bCs/>
    </w:rPr>
  </w:style>
  <w:style w:type="paragraph" w:customStyle="1" w:styleId="CharCharCharCharCharCharCharCharCharCharChar">
    <w:name w:val="Char Char Char Char Char Char Char Char Char Char Char"/>
    <w:autoRedefine/>
    <w:rsid w:val="00D75512"/>
    <w:pPr>
      <w:widowControl w:val="0"/>
      <w:spacing w:line="300" w:lineRule="auto"/>
      <w:ind w:firstLineChars="200" w:firstLine="480"/>
      <w:jc w:val="both"/>
    </w:pPr>
    <w:rPr>
      <w:rFonts w:eastAsia="仿宋_GB2312"/>
      <w:noProof/>
      <w:kern w:val="2"/>
      <w:sz w:val="24"/>
      <w:szCs w:val="24"/>
    </w:rPr>
  </w:style>
  <w:style w:type="paragraph" w:styleId="a6">
    <w:name w:val="Body Text"/>
    <w:basedOn w:val="a"/>
    <w:rsid w:val="00367B1F"/>
    <w:pPr>
      <w:spacing w:after="120"/>
    </w:pPr>
  </w:style>
  <w:style w:type="paragraph" w:customStyle="1" w:styleId="Char">
    <w:name w:val="Char"/>
    <w:basedOn w:val="a"/>
    <w:autoRedefine/>
    <w:rsid w:val="00B74BB7"/>
    <w:pPr>
      <w:widowControl/>
      <w:spacing w:after="160" w:line="240" w:lineRule="exact"/>
      <w:jc w:val="left"/>
    </w:pPr>
    <w:rPr>
      <w:rFonts w:ascii="宋体" w:hAnsi="宋体"/>
      <w:b/>
      <w:kern w:val="0"/>
      <w:szCs w:val="21"/>
      <w:lang w:eastAsia="en-US"/>
    </w:rPr>
  </w:style>
  <w:style w:type="paragraph" w:customStyle="1" w:styleId="CharCharCharCharCharCharChar">
    <w:name w:val="Char Char Char Char Char Char Char"/>
    <w:basedOn w:val="a"/>
    <w:rsid w:val="00B30545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styleId="a7">
    <w:name w:val="Hyperlink"/>
    <w:basedOn w:val="a0"/>
    <w:rsid w:val="00A7261A"/>
    <w:rPr>
      <w:strike w:val="0"/>
      <w:dstrike w:val="0"/>
      <w:color w:val="165392"/>
      <w:sz w:val="14"/>
      <w:szCs w:val="14"/>
      <w:u w:val="none"/>
      <w:effect w:val="none"/>
    </w:rPr>
  </w:style>
  <w:style w:type="paragraph" w:customStyle="1" w:styleId="Char1">
    <w:name w:val="Char1"/>
    <w:basedOn w:val="a"/>
    <w:rsid w:val="00FE003A"/>
    <w:pPr>
      <w:spacing w:line="360" w:lineRule="auto"/>
      <w:ind w:firstLineChars="200" w:firstLine="200"/>
    </w:pPr>
    <w:rPr>
      <w:rFonts w:ascii="宋体" w:hAnsi="宋体" w:cs="宋体"/>
      <w:sz w:val="24"/>
    </w:rPr>
  </w:style>
  <w:style w:type="paragraph" w:customStyle="1" w:styleId="CharChar">
    <w:name w:val="Char Char"/>
    <w:basedOn w:val="a"/>
    <w:rsid w:val="006F382C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character" w:customStyle="1" w:styleId="apple-style-span">
    <w:name w:val="apple-style-span"/>
    <w:basedOn w:val="a0"/>
    <w:rsid w:val="00CB0994"/>
  </w:style>
  <w:style w:type="paragraph" w:styleId="a8">
    <w:name w:val="header"/>
    <w:basedOn w:val="a"/>
    <w:link w:val="Char0"/>
    <w:rsid w:val="007E43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rsid w:val="007E4331"/>
    <w:rPr>
      <w:kern w:val="2"/>
      <w:sz w:val="18"/>
      <w:szCs w:val="18"/>
    </w:rPr>
  </w:style>
  <w:style w:type="paragraph" w:styleId="a9">
    <w:name w:val="footer"/>
    <w:basedOn w:val="a"/>
    <w:link w:val="Char2"/>
    <w:rsid w:val="007E43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9"/>
    <w:rsid w:val="007E433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344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45453"/>
    <w:rPr>
      <w:sz w:val="18"/>
      <w:szCs w:val="18"/>
    </w:rPr>
  </w:style>
  <w:style w:type="paragraph" w:styleId="a4">
    <w:name w:val="Body Text Indent"/>
    <w:basedOn w:val="a"/>
    <w:rsid w:val="00165494"/>
    <w:pPr>
      <w:snapToGrid w:val="0"/>
      <w:spacing w:line="288" w:lineRule="auto"/>
      <w:ind w:left="315" w:firstLine="480"/>
    </w:pPr>
    <w:rPr>
      <w:rFonts w:ascii="宋体"/>
      <w:sz w:val="24"/>
      <w:szCs w:val="20"/>
    </w:rPr>
  </w:style>
  <w:style w:type="character" w:styleId="a5">
    <w:name w:val="Strong"/>
    <w:basedOn w:val="a0"/>
    <w:qFormat/>
    <w:rsid w:val="00400CB9"/>
    <w:rPr>
      <w:b/>
      <w:bCs/>
    </w:rPr>
  </w:style>
  <w:style w:type="paragraph" w:customStyle="1" w:styleId="CharCharCharCharCharCharCharCharCharCharChar">
    <w:name w:val="Char Char Char Char Char Char Char Char Char Char Char"/>
    <w:autoRedefine/>
    <w:rsid w:val="00D75512"/>
    <w:pPr>
      <w:widowControl w:val="0"/>
      <w:spacing w:line="300" w:lineRule="auto"/>
      <w:ind w:firstLineChars="200" w:firstLine="480"/>
      <w:jc w:val="both"/>
    </w:pPr>
    <w:rPr>
      <w:rFonts w:eastAsia="仿宋_GB2312"/>
      <w:noProof/>
      <w:kern w:val="2"/>
      <w:sz w:val="24"/>
      <w:szCs w:val="24"/>
    </w:rPr>
  </w:style>
  <w:style w:type="paragraph" w:styleId="a6">
    <w:name w:val="Body Text"/>
    <w:basedOn w:val="a"/>
    <w:rsid w:val="00367B1F"/>
    <w:pPr>
      <w:spacing w:after="120"/>
    </w:pPr>
  </w:style>
  <w:style w:type="paragraph" w:customStyle="1" w:styleId="Char">
    <w:name w:val="Char"/>
    <w:basedOn w:val="a"/>
    <w:autoRedefine/>
    <w:rsid w:val="00B74BB7"/>
    <w:pPr>
      <w:widowControl/>
      <w:spacing w:after="160" w:line="240" w:lineRule="exact"/>
      <w:jc w:val="left"/>
    </w:pPr>
    <w:rPr>
      <w:rFonts w:ascii="宋体" w:hAnsi="宋体"/>
      <w:b/>
      <w:kern w:val="0"/>
      <w:szCs w:val="21"/>
      <w:lang w:eastAsia="en-US"/>
    </w:rPr>
  </w:style>
  <w:style w:type="paragraph" w:customStyle="1" w:styleId="CharCharCharCharCharCharChar">
    <w:name w:val="Char Char Char Char Char Char Char"/>
    <w:basedOn w:val="a"/>
    <w:rsid w:val="00B30545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styleId="a7">
    <w:name w:val="Hyperlink"/>
    <w:basedOn w:val="a0"/>
    <w:rsid w:val="00A7261A"/>
    <w:rPr>
      <w:strike w:val="0"/>
      <w:dstrike w:val="0"/>
      <w:color w:val="165392"/>
      <w:sz w:val="14"/>
      <w:szCs w:val="14"/>
      <w:u w:val="none"/>
      <w:effect w:val="none"/>
    </w:rPr>
  </w:style>
  <w:style w:type="paragraph" w:customStyle="1" w:styleId="Char1">
    <w:name w:val="Char1"/>
    <w:basedOn w:val="a"/>
    <w:rsid w:val="00FE003A"/>
    <w:pPr>
      <w:spacing w:line="360" w:lineRule="auto"/>
      <w:ind w:firstLineChars="200" w:firstLine="200"/>
    </w:pPr>
    <w:rPr>
      <w:rFonts w:ascii="宋体" w:hAnsi="宋体" w:cs="宋体"/>
      <w:sz w:val="24"/>
    </w:rPr>
  </w:style>
  <w:style w:type="paragraph" w:customStyle="1" w:styleId="CharChar">
    <w:name w:val="Char Char"/>
    <w:basedOn w:val="a"/>
    <w:rsid w:val="006F382C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character" w:customStyle="1" w:styleId="apple-style-span">
    <w:name w:val="apple-style-span"/>
    <w:basedOn w:val="a0"/>
    <w:rsid w:val="00CB0994"/>
  </w:style>
  <w:style w:type="paragraph" w:styleId="a8">
    <w:name w:val="header"/>
    <w:basedOn w:val="a"/>
    <w:link w:val="Char0"/>
    <w:rsid w:val="007E43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rsid w:val="007E4331"/>
    <w:rPr>
      <w:kern w:val="2"/>
      <w:sz w:val="18"/>
      <w:szCs w:val="18"/>
    </w:rPr>
  </w:style>
  <w:style w:type="paragraph" w:styleId="a9">
    <w:name w:val="footer"/>
    <w:basedOn w:val="a"/>
    <w:link w:val="Char2"/>
    <w:rsid w:val="007E43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9"/>
    <w:rsid w:val="007E433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3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60</Words>
  <Characters>348</Characters>
  <Application>Microsoft Office Word</Application>
  <DocSecurity>0</DocSecurity>
  <Lines>2</Lines>
  <Paragraphs>1</Paragraphs>
  <ScaleCrop>false</ScaleCrop>
  <Company>hxs</Company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中国科学院化学研究所重要宣传稿件审核专用纸</dc:title>
  <dc:creator>liyn</dc:creator>
  <cp:lastModifiedBy>傅东升</cp:lastModifiedBy>
  <cp:revision>6</cp:revision>
  <cp:lastPrinted>2010-03-30T07:51:00Z</cp:lastPrinted>
  <dcterms:created xsi:type="dcterms:W3CDTF">2018-05-29T05:15:00Z</dcterms:created>
  <dcterms:modified xsi:type="dcterms:W3CDTF">2018-10-30T05:24:00Z</dcterms:modified>
</cp:coreProperties>
</file>