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36" w:rsidRDefault="002541FF" w:rsidP="00B55436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横向</w:t>
      </w:r>
      <w:r w:rsidR="00B55436">
        <w:rPr>
          <w:rFonts w:ascii="Times New Roman" w:eastAsia="仿宋_GB2312" w:hAnsi="Times New Roman" w:cs="Times New Roman" w:hint="eastAsia"/>
          <w:sz w:val="30"/>
          <w:szCs w:val="30"/>
        </w:rPr>
        <w:t>外协服务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（测试）</w:t>
      </w:r>
      <w:r w:rsidR="00B55436">
        <w:rPr>
          <w:rFonts w:ascii="Times New Roman" w:eastAsia="仿宋_GB2312" w:hAnsi="Times New Roman" w:cs="Times New Roman" w:hint="eastAsia"/>
          <w:sz w:val="30"/>
          <w:szCs w:val="30"/>
        </w:rPr>
        <w:t>合同签署审批表</w:t>
      </w:r>
    </w:p>
    <w:p w:rsidR="00E379D8" w:rsidRPr="00E379D8" w:rsidRDefault="00E379D8" w:rsidP="00E379D8">
      <w:pPr>
        <w:jc w:val="righ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30"/>
        </w:rPr>
        <w:t>（请注意：本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30"/>
        </w:rPr>
        <w:t>审批表需留存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30"/>
        </w:rPr>
        <w:t>科技处</w:t>
      </w:r>
      <w:r w:rsidR="000257ED">
        <w:rPr>
          <w:rFonts w:ascii="Times New Roman" w:eastAsia="仿宋_GB2312" w:hAnsi="Times New Roman" w:cs="Times New Roman" w:hint="eastAsia"/>
          <w:kern w:val="0"/>
          <w:sz w:val="24"/>
          <w:szCs w:val="30"/>
        </w:rPr>
        <w:t>，报销时不使用</w:t>
      </w:r>
      <w:r>
        <w:rPr>
          <w:rFonts w:ascii="Times New Roman" w:eastAsia="仿宋_GB2312" w:hAnsi="Times New Roman" w:cs="Times New Roman" w:hint="eastAsia"/>
          <w:kern w:val="0"/>
          <w:sz w:val="24"/>
          <w:szCs w:val="30"/>
        </w:rPr>
        <w:t>）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702"/>
        <w:gridCol w:w="3118"/>
        <w:gridCol w:w="5103"/>
      </w:tblGrid>
      <w:tr w:rsidR="00B55436" w:rsidRPr="00C04105" w:rsidTr="00A52CED">
        <w:trPr>
          <w:trHeight w:val="56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合同名称</w:t>
            </w:r>
          </w:p>
        </w:tc>
        <w:tc>
          <w:tcPr>
            <w:tcW w:w="8221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A52CED">
        <w:trPr>
          <w:trHeight w:val="56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合作单位</w:t>
            </w:r>
          </w:p>
        </w:tc>
        <w:tc>
          <w:tcPr>
            <w:tcW w:w="8221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A52CED">
        <w:trPr>
          <w:trHeight w:val="988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合作</w:t>
            </w:r>
            <w:proofErr w:type="gramStart"/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方性质</w:t>
            </w:r>
            <w:proofErr w:type="gramEnd"/>
          </w:p>
        </w:tc>
        <w:tc>
          <w:tcPr>
            <w:tcW w:w="8221" w:type="dxa"/>
            <w:gridSpan w:val="2"/>
            <w:vAlign w:val="center"/>
          </w:tcPr>
          <w:p w:rsidR="00B55436" w:rsidRDefault="00111A22" w:rsidP="00242649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111A22">
              <w:rPr>
                <w:rFonts w:ascii="仿宋" w:eastAsia="仿宋" w:hAnsi="仿宋" w:cs="Times New Roman" w:hint="eastAsia"/>
                <w:sz w:val="24"/>
                <w:szCs w:val="30"/>
              </w:rPr>
              <w:t>□</w:t>
            </w:r>
            <w:r w:rsidR="00B55436"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科研机构</w:t>
            </w:r>
            <w:r w:rsidR="00A52CED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或高校</w:t>
            </w:r>
            <w:r w:rsidR="00B55436"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（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事业单位）</w:t>
            </w:r>
            <w:r w:rsidR="00B55436"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</w:t>
            </w:r>
            <w:r w:rsidR="00A52CED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□国有企业 </w:t>
            </w:r>
            <w:r w:rsidR="00A52CE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□民营企业 </w:t>
            </w:r>
            <w:r w:rsidR="00A52CE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□外资企业</w:t>
            </w:r>
          </w:p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□其它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 xml:space="preserve">                         </w:t>
            </w:r>
          </w:p>
        </w:tc>
      </w:tr>
      <w:tr w:rsidR="00B55436" w:rsidRPr="00C04105" w:rsidTr="00A52CED">
        <w:trPr>
          <w:trHeight w:val="56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合同金额</w:t>
            </w:r>
          </w:p>
        </w:tc>
        <w:tc>
          <w:tcPr>
            <w:tcW w:w="8221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011D6D">
        <w:trPr>
          <w:trHeight w:val="2306"/>
        </w:trPr>
        <w:tc>
          <w:tcPr>
            <w:tcW w:w="1702" w:type="dxa"/>
            <w:vAlign w:val="center"/>
          </w:tcPr>
          <w:p w:rsidR="00B55436" w:rsidRPr="00C04105" w:rsidRDefault="00A52CED" w:rsidP="00F566CA">
            <w:pPr>
              <w:jc w:val="lef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内容简介</w:t>
            </w:r>
          </w:p>
        </w:tc>
        <w:tc>
          <w:tcPr>
            <w:tcW w:w="8221" w:type="dxa"/>
            <w:gridSpan w:val="2"/>
            <w:vAlign w:val="center"/>
          </w:tcPr>
          <w:p w:rsidR="00973014" w:rsidRPr="00111A22" w:rsidRDefault="00F566CA" w:rsidP="00111A22">
            <w:pPr>
              <w:jc w:val="lef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（请说明为何无法在所内完成测试）</w:t>
            </w:r>
          </w:p>
        </w:tc>
      </w:tr>
      <w:tr w:rsidR="00B55436" w:rsidRPr="00C04105" w:rsidTr="00A52CED">
        <w:trPr>
          <w:trHeight w:val="1970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合同经费来源</w:t>
            </w:r>
          </w:p>
        </w:tc>
        <w:tc>
          <w:tcPr>
            <w:tcW w:w="8221" w:type="dxa"/>
            <w:gridSpan w:val="2"/>
            <w:vAlign w:val="center"/>
          </w:tcPr>
          <w:p w:rsidR="00B55436" w:rsidRPr="00C04105" w:rsidRDefault="00B55436" w:rsidP="0024264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□纵向项目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（基金委</w:t>
            </w:r>
            <w:r w:rsidR="00A52CE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科技部</w:t>
            </w:r>
            <w:r w:rsidR="00A52CE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/中科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院）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，项目编号：</w:t>
            </w:r>
            <w:r w:rsidR="00D77C8D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 xml:space="preserve">         </w:t>
            </w:r>
            <w:r w:rsidR="00A52CED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>（非</w:t>
            </w:r>
            <w:r w:rsidR="00A52CED" w:rsidRPr="00D77C8D">
              <w:rPr>
                <w:rFonts w:ascii="Times New Roman" w:eastAsia="仿宋_GB2312" w:hAnsi="Times New Roman" w:cs="Times New Roman"/>
                <w:sz w:val="24"/>
                <w:szCs w:val="30"/>
                <w:u w:val="single"/>
              </w:rPr>
              <w:t>ARP</w:t>
            </w:r>
            <w:r w:rsidR="00A52CED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>编号）</w:t>
            </w:r>
          </w:p>
          <w:p w:rsidR="00B55436" w:rsidRPr="00C04105" w:rsidRDefault="00111A22" w:rsidP="00242649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111A22">
              <w:rPr>
                <w:rFonts w:ascii="仿宋" w:eastAsia="仿宋" w:hAnsi="仿宋" w:cs="Times New Roman" w:hint="eastAsia"/>
                <w:sz w:val="24"/>
                <w:szCs w:val="30"/>
              </w:rPr>
              <w:t>□</w:t>
            </w:r>
            <w:r w:rsidR="00B55436" w:rsidRPr="006D26F8">
              <w:rPr>
                <w:rFonts w:ascii="Times New Roman" w:eastAsia="仿宋_GB2312" w:hAnsi="Times New Roman" w:cs="Times New Roman"/>
                <w:sz w:val="24"/>
                <w:szCs w:val="30"/>
              </w:rPr>
              <w:t>JG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项目</w:t>
            </w:r>
            <w:r w:rsidR="00F05597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，</w:t>
            </w:r>
            <w:r w:rsidR="00A443A2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质量</w:t>
            </w:r>
            <w:r w:rsidR="003C51C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处确认</w:t>
            </w:r>
            <w:r w:rsidR="00F05597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该外协工作不涉密</w:t>
            </w:r>
            <w:r w:rsidR="003C51C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：</w:t>
            </w:r>
            <w:r w:rsidR="003C51C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 </w:t>
            </w:r>
            <w:bookmarkStart w:id="0" w:name="_GoBack"/>
            <w:bookmarkEnd w:id="0"/>
            <w:r w:rsidR="003C51C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 </w:t>
            </w:r>
            <w:r w:rsidR="00520690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       </w:t>
            </w:r>
            <w:r w:rsidR="003C51C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 </w:t>
            </w:r>
            <w:r w:rsidR="00D77C8D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（签字）</w:t>
            </w:r>
          </w:p>
          <w:p w:rsidR="00B55436" w:rsidRPr="00C04105" w:rsidRDefault="003C51C3" w:rsidP="0024264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□课题组横向经费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       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□其它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 xml:space="preserve">                         </w:t>
            </w:r>
          </w:p>
        </w:tc>
      </w:tr>
      <w:tr w:rsidR="00B55436" w:rsidRPr="00C04105" w:rsidTr="00242649">
        <w:trPr>
          <w:trHeight w:val="2163"/>
        </w:trPr>
        <w:tc>
          <w:tcPr>
            <w:tcW w:w="9923" w:type="dxa"/>
            <w:gridSpan w:val="3"/>
          </w:tcPr>
          <w:p w:rsidR="00B55436" w:rsidRPr="00C04105" w:rsidRDefault="00B55436" w:rsidP="00242649">
            <w:pPr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课题组长承诺：</w:t>
            </w:r>
          </w:p>
          <w:p w:rsidR="00B55436" w:rsidRPr="00CC10FD" w:rsidRDefault="00B55436" w:rsidP="0024264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CC10F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本人知悉该合同中提及的知识产权</w:t>
            </w:r>
            <w:r w:rsidR="00055A76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管理</w:t>
            </w:r>
            <w:r w:rsidRPr="00CC10F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事宜；</w:t>
            </w:r>
          </w:p>
          <w:p w:rsidR="00B55436" w:rsidRPr="00CC10FD" w:rsidRDefault="00B55436" w:rsidP="0024264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CC10F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本人知悉该合同中提及的关于论文发表</w:t>
            </w:r>
            <w:r w:rsidR="00A60C63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、成果报奖</w:t>
            </w:r>
            <w:r w:rsidRPr="00CC10FD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的要求；</w:t>
            </w:r>
          </w:p>
          <w:p w:rsidR="0008709F" w:rsidRDefault="00A60C63" w:rsidP="00A60C6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A60C63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不存在与合作方的利益输送，合作方有足够的人力、物力确保合同完成</w:t>
            </w:r>
            <w:r w:rsidR="003255D9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。</w:t>
            </w:r>
          </w:p>
          <w:p w:rsidR="00011D6D" w:rsidRPr="003255D9" w:rsidRDefault="00011D6D" w:rsidP="00011D6D">
            <w:pPr>
              <w:pStyle w:val="a4"/>
              <w:ind w:left="420" w:firstLineChars="0" w:firstLine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AA6E45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签字：                  </w:t>
            </w:r>
          </w:p>
          <w:p w:rsidR="00011D6D" w:rsidRDefault="00011D6D" w:rsidP="00011D6D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Pr="006D26F8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年      月     日</w:t>
            </w:r>
          </w:p>
        </w:tc>
      </w:tr>
      <w:tr w:rsidR="00B55436" w:rsidRPr="00C04105" w:rsidTr="00242649">
        <w:trPr>
          <w:trHeight w:val="2332"/>
        </w:trPr>
        <w:tc>
          <w:tcPr>
            <w:tcW w:w="4820" w:type="dxa"/>
            <w:gridSpan w:val="2"/>
          </w:tcPr>
          <w:p w:rsidR="00B55436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科技处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审核意见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：</w:t>
            </w: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签字：                   </w:t>
            </w: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Pr="00C04105" w:rsidRDefault="00B55436" w:rsidP="00242649">
            <w:pPr>
              <w:jc w:val="righ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年      月     日</w:t>
            </w:r>
          </w:p>
        </w:tc>
        <w:tc>
          <w:tcPr>
            <w:tcW w:w="5103" w:type="dxa"/>
          </w:tcPr>
          <w:p w:rsidR="00B55436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主管所领导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审核意见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：</w:t>
            </w: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签字：                   </w:t>
            </w: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Pr="00C04105" w:rsidRDefault="00B55436" w:rsidP="00242649">
            <w:pPr>
              <w:jc w:val="righ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年      月     日</w:t>
            </w:r>
          </w:p>
        </w:tc>
      </w:tr>
    </w:tbl>
    <w:p w:rsidR="00BD0E3C" w:rsidRDefault="00BD0E3C"/>
    <w:sectPr w:rsidR="00BD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1C" w:rsidRDefault="00E0761C" w:rsidP="002B1B71">
      <w:r>
        <w:separator/>
      </w:r>
    </w:p>
  </w:endnote>
  <w:endnote w:type="continuationSeparator" w:id="0">
    <w:p w:rsidR="00E0761C" w:rsidRDefault="00E0761C" w:rsidP="002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1C" w:rsidRDefault="00E0761C" w:rsidP="002B1B71">
      <w:r>
        <w:separator/>
      </w:r>
    </w:p>
  </w:footnote>
  <w:footnote w:type="continuationSeparator" w:id="0">
    <w:p w:rsidR="00E0761C" w:rsidRDefault="00E0761C" w:rsidP="002B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C38"/>
    <w:multiLevelType w:val="hybridMultilevel"/>
    <w:tmpl w:val="CEFE9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681F47"/>
    <w:multiLevelType w:val="hybridMultilevel"/>
    <w:tmpl w:val="31B2F9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AD"/>
    <w:rsid w:val="00011D6D"/>
    <w:rsid w:val="000257ED"/>
    <w:rsid w:val="00055A76"/>
    <w:rsid w:val="0008709F"/>
    <w:rsid w:val="0010420D"/>
    <w:rsid w:val="00111A22"/>
    <w:rsid w:val="002541FF"/>
    <w:rsid w:val="002B1B71"/>
    <w:rsid w:val="002E7695"/>
    <w:rsid w:val="003255D9"/>
    <w:rsid w:val="003B2BD0"/>
    <w:rsid w:val="003C51C3"/>
    <w:rsid w:val="003E5EA4"/>
    <w:rsid w:val="003F2CD5"/>
    <w:rsid w:val="004735BA"/>
    <w:rsid w:val="00520690"/>
    <w:rsid w:val="00577F01"/>
    <w:rsid w:val="005B4665"/>
    <w:rsid w:val="005D3088"/>
    <w:rsid w:val="00601DC2"/>
    <w:rsid w:val="006377D3"/>
    <w:rsid w:val="00646A48"/>
    <w:rsid w:val="006B5135"/>
    <w:rsid w:val="006C77AD"/>
    <w:rsid w:val="00756E02"/>
    <w:rsid w:val="007B3D40"/>
    <w:rsid w:val="00973014"/>
    <w:rsid w:val="00A31877"/>
    <w:rsid w:val="00A43468"/>
    <w:rsid w:val="00A443A2"/>
    <w:rsid w:val="00A52CED"/>
    <w:rsid w:val="00A60C63"/>
    <w:rsid w:val="00A65536"/>
    <w:rsid w:val="00AA6E45"/>
    <w:rsid w:val="00AE6834"/>
    <w:rsid w:val="00B13E49"/>
    <w:rsid w:val="00B55436"/>
    <w:rsid w:val="00B92BAC"/>
    <w:rsid w:val="00BD0E3C"/>
    <w:rsid w:val="00BD1CAF"/>
    <w:rsid w:val="00BE2BA2"/>
    <w:rsid w:val="00C64735"/>
    <w:rsid w:val="00CA62CA"/>
    <w:rsid w:val="00D77C8D"/>
    <w:rsid w:val="00DB0A22"/>
    <w:rsid w:val="00E0761C"/>
    <w:rsid w:val="00E379D8"/>
    <w:rsid w:val="00EB7C91"/>
    <w:rsid w:val="00F05597"/>
    <w:rsid w:val="00F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43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B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43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B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傅东升</cp:lastModifiedBy>
  <cp:revision>9</cp:revision>
  <cp:lastPrinted>2018-06-01T07:23:00Z</cp:lastPrinted>
  <dcterms:created xsi:type="dcterms:W3CDTF">2018-06-01T08:02:00Z</dcterms:created>
  <dcterms:modified xsi:type="dcterms:W3CDTF">2020-04-14T07:33:00Z</dcterms:modified>
</cp:coreProperties>
</file>