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669" w:rsidRPr="004B3E16" w:rsidRDefault="00A54154" w:rsidP="007E4331">
      <w:pPr>
        <w:spacing w:beforeLines="50" w:before="156" w:afterLines="50" w:after="156"/>
        <w:jc w:val="center"/>
        <w:rPr>
          <w:rFonts w:ascii="微软雅黑" w:eastAsia="微软雅黑" w:hAnsi="微软雅黑"/>
          <w:b/>
          <w:sz w:val="32"/>
          <w:szCs w:val="32"/>
        </w:rPr>
      </w:pPr>
      <w:r w:rsidRPr="004B3E16">
        <w:rPr>
          <w:rFonts w:ascii="微软雅黑" w:eastAsia="微软雅黑" w:hAnsi="微软雅黑" w:hint="eastAsia"/>
          <w:b/>
          <w:sz w:val="32"/>
          <w:szCs w:val="32"/>
        </w:rPr>
        <w:t>中国科学院</w:t>
      </w:r>
      <w:r w:rsidR="002D17CC" w:rsidRPr="004B3E16">
        <w:rPr>
          <w:rFonts w:ascii="微软雅黑" w:eastAsia="微软雅黑" w:hAnsi="微软雅黑" w:hint="eastAsia"/>
          <w:b/>
          <w:sz w:val="32"/>
          <w:szCs w:val="32"/>
        </w:rPr>
        <w:t>化学研究所</w:t>
      </w:r>
      <w:r w:rsidR="00DE762E">
        <w:rPr>
          <w:rFonts w:ascii="微软雅黑" w:eastAsia="微软雅黑" w:hAnsi="微软雅黑" w:hint="eastAsia"/>
          <w:b/>
          <w:sz w:val="32"/>
          <w:szCs w:val="32"/>
        </w:rPr>
        <w:t>横向协议（国内）</w:t>
      </w:r>
      <w:r w:rsidR="002359F3" w:rsidRPr="004B3E16">
        <w:rPr>
          <w:rFonts w:ascii="微软雅黑" w:eastAsia="微软雅黑" w:hAnsi="微软雅黑" w:hint="eastAsia"/>
          <w:b/>
          <w:sz w:val="32"/>
          <w:szCs w:val="32"/>
        </w:rPr>
        <w:t>签署</w:t>
      </w:r>
      <w:r w:rsidR="002D17CC" w:rsidRPr="004B3E16">
        <w:rPr>
          <w:rFonts w:ascii="微软雅黑" w:eastAsia="微软雅黑" w:hAnsi="微软雅黑" w:hint="eastAsia"/>
          <w:b/>
          <w:sz w:val="32"/>
          <w:szCs w:val="32"/>
        </w:rPr>
        <w:t>审批表</w:t>
      </w:r>
    </w:p>
    <w:p w:rsidR="00C53443" w:rsidRPr="00FB02DC" w:rsidRDefault="001A6669" w:rsidP="007E4331">
      <w:pPr>
        <w:spacing w:beforeLines="50" w:before="156" w:afterLines="50" w:after="156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</w:t>
      </w:r>
      <w:r w:rsidR="005C6700">
        <w:rPr>
          <w:rFonts w:hint="eastAsia"/>
          <w:b/>
          <w:sz w:val="32"/>
          <w:szCs w:val="32"/>
        </w:rPr>
        <w:t xml:space="preserve">                       </w:t>
      </w:r>
      <w:r w:rsidRPr="00A87062">
        <w:rPr>
          <w:rFonts w:hint="eastAsia"/>
          <w:b/>
          <w:sz w:val="24"/>
        </w:rPr>
        <w:t>编</w:t>
      </w:r>
      <w:r>
        <w:rPr>
          <w:rFonts w:hint="eastAsia"/>
          <w:b/>
          <w:sz w:val="24"/>
        </w:rPr>
        <w:t xml:space="preserve"> </w:t>
      </w:r>
      <w:r w:rsidRPr="00A87062">
        <w:rPr>
          <w:rFonts w:hint="eastAsia"/>
          <w:b/>
          <w:sz w:val="24"/>
        </w:rPr>
        <w:t>号</w:t>
      </w:r>
      <w:r>
        <w:rPr>
          <w:rFonts w:hint="eastAsia"/>
          <w:sz w:val="24"/>
        </w:rPr>
        <w:t>：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887"/>
      </w:tblGrid>
      <w:tr w:rsidR="00063122" w:rsidTr="006835FA">
        <w:trPr>
          <w:cantSplit/>
          <w:trHeight w:val="615"/>
        </w:trPr>
        <w:tc>
          <w:tcPr>
            <w:tcW w:w="9927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C06DF" w:rsidRDefault="00DE762E" w:rsidP="004C06DF">
            <w:pPr>
              <w:widowControl/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协议类型</w:t>
            </w:r>
            <w:r w:rsidR="00063122" w:rsidRPr="0013792E">
              <w:rPr>
                <w:rFonts w:ascii="宋体" w:hAnsi="宋体" w:hint="eastAsia"/>
                <w:b/>
                <w:sz w:val="24"/>
              </w:rPr>
              <w:t>：</w:t>
            </w:r>
            <w:r w:rsidR="00F646D4">
              <w:rPr>
                <w:rFonts w:ascii="宋体" w:hAnsi="宋体" w:hint="eastAsia"/>
                <w:b/>
                <w:sz w:val="24"/>
              </w:rPr>
              <w:t xml:space="preserve">□战略/框架协议  </w:t>
            </w:r>
            <w:r w:rsidR="004C06DF"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□科技合作协议</w:t>
            </w:r>
            <w:r w:rsidR="0096528F">
              <w:rPr>
                <w:rFonts w:ascii="宋体" w:hAnsi="宋体" w:hint="eastAsia"/>
                <w:b/>
                <w:sz w:val="24"/>
              </w:rPr>
              <w:t xml:space="preserve">  </w:t>
            </w:r>
            <w:r w:rsidR="004C06DF"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 xml:space="preserve">□保密协议  </w:t>
            </w:r>
            <w:r w:rsidR="004C06DF"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□</w:t>
            </w:r>
            <w:r w:rsidR="004C06DF">
              <w:rPr>
                <w:rFonts w:ascii="宋体" w:hAnsi="宋体" w:hint="eastAsia"/>
                <w:b/>
                <w:sz w:val="24"/>
              </w:rPr>
              <w:t>产业化合作</w:t>
            </w:r>
            <w:r>
              <w:rPr>
                <w:rFonts w:ascii="宋体" w:hAnsi="宋体" w:hint="eastAsia"/>
                <w:b/>
                <w:sz w:val="24"/>
              </w:rPr>
              <w:t>协议</w:t>
            </w:r>
          </w:p>
          <w:p w:rsidR="0075759E" w:rsidRPr="004C06DF" w:rsidRDefault="004C06DF" w:rsidP="00733EC9">
            <w:pPr>
              <w:widowControl/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□</w:t>
            </w:r>
            <w:r w:rsidR="00733EC9">
              <w:rPr>
                <w:rFonts w:ascii="宋体" w:hAnsi="宋体" w:hint="eastAsia"/>
                <w:b/>
                <w:sz w:val="24"/>
              </w:rPr>
              <w:t>合同</w:t>
            </w:r>
            <w:r>
              <w:rPr>
                <w:rFonts w:ascii="宋体" w:hAnsi="宋体" w:hint="eastAsia"/>
                <w:b/>
                <w:sz w:val="24"/>
              </w:rPr>
              <w:t>/项目补充协议 □项目申报协议     □其它</w:t>
            </w:r>
            <w:r w:rsidRPr="004C06DF">
              <w:rPr>
                <w:rFonts w:ascii="宋体" w:hAnsi="宋体" w:hint="eastAsia"/>
                <w:b/>
                <w:sz w:val="24"/>
                <w:u w:val="single"/>
              </w:rPr>
              <w:t xml:space="preserve">                    </w:t>
            </w:r>
            <w:r w:rsidRPr="004C06DF"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</w:tr>
      <w:tr w:rsidR="00DE762E" w:rsidTr="00DE762E">
        <w:trPr>
          <w:cantSplit/>
          <w:trHeight w:val="2332"/>
        </w:trPr>
        <w:tc>
          <w:tcPr>
            <w:tcW w:w="9927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DE762E" w:rsidRDefault="00DE762E" w:rsidP="00DE762E">
            <w:pPr>
              <w:widowControl/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合作单位名称及简介：</w:t>
            </w:r>
            <w:bookmarkStart w:id="0" w:name="_GoBack"/>
            <w:bookmarkEnd w:id="0"/>
          </w:p>
        </w:tc>
      </w:tr>
      <w:tr w:rsidR="004154F5" w:rsidTr="004C06DF">
        <w:trPr>
          <w:cantSplit/>
          <w:trHeight w:val="2786"/>
        </w:trPr>
        <w:tc>
          <w:tcPr>
            <w:tcW w:w="992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4154F5" w:rsidRDefault="005B43BB" w:rsidP="00DE762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合作项目简介</w:t>
            </w:r>
            <w:r w:rsidR="004154F5">
              <w:rPr>
                <w:rFonts w:hint="eastAsia"/>
                <w:b/>
                <w:sz w:val="24"/>
              </w:rPr>
              <w:t>：</w:t>
            </w:r>
          </w:p>
          <w:p w:rsidR="005A55DC" w:rsidRPr="00DE762E" w:rsidRDefault="00DE762E" w:rsidP="00DE762E">
            <w:pPr>
              <w:spacing w:line="360" w:lineRule="auto"/>
              <w:rPr>
                <w:b/>
                <w:i/>
                <w:sz w:val="24"/>
              </w:rPr>
            </w:pPr>
            <w:r>
              <w:rPr>
                <w:rFonts w:hint="eastAsia"/>
                <w:b/>
                <w:i/>
                <w:sz w:val="24"/>
              </w:rPr>
              <w:t>（请详述与合作单位进行合作的项目内容与意义，本课题组工作基础；若为项目申报协议，请明确申报项目类型、经费体量、化学所获取经费数量、执行期等</w:t>
            </w:r>
            <w:r w:rsidR="005A55DC" w:rsidRPr="005A55DC">
              <w:rPr>
                <w:rFonts w:hint="eastAsia"/>
                <w:b/>
                <w:i/>
                <w:sz w:val="24"/>
              </w:rPr>
              <w:t>）</w:t>
            </w:r>
          </w:p>
        </w:tc>
      </w:tr>
      <w:tr w:rsidR="007E4331" w:rsidTr="00F646D4">
        <w:trPr>
          <w:cantSplit/>
          <w:trHeight w:val="2812"/>
        </w:trPr>
        <w:tc>
          <w:tcPr>
            <w:tcW w:w="992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7E4331" w:rsidRPr="000D30AC" w:rsidRDefault="007E4331" w:rsidP="00F646D4">
            <w:pPr>
              <w:jc w:val="left"/>
              <w:rPr>
                <w:b/>
                <w:sz w:val="24"/>
              </w:rPr>
            </w:pPr>
            <w:r w:rsidRPr="000D30AC">
              <w:rPr>
                <w:rFonts w:hint="eastAsia"/>
                <w:b/>
                <w:sz w:val="24"/>
              </w:rPr>
              <w:t>课题组长承诺：</w:t>
            </w:r>
          </w:p>
          <w:p w:rsidR="007E4331" w:rsidRPr="00DE762E" w:rsidRDefault="007E4331" w:rsidP="00F646D4">
            <w:pPr>
              <w:spacing w:beforeLines="50" w:before="156" w:afterLines="50" w:after="156"/>
              <w:ind w:firstLineChars="300" w:firstLine="720"/>
              <w:jc w:val="left"/>
              <w:rPr>
                <w:sz w:val="24"/>
              </w:rPr>
            </w:pPr>
            <w:r w:rsidRPr="00DE762E">
              <w:rPr>
                <w:rFonts w:hint="eastAsia"/>
                <w:sz w:val="24"/>
              </w:rPr>
              <w:t>1</w:t>
            </w:r>
            <w:r w:rsidR="00DE762E">
              <w:rPr>
                <w:rFonts w:hint="eastAsia"/>
                <w:sz w:val="24"/>
              </w:rPr>
              <w:t>、</w:t>
            </w:r>
            <w:r w:rsidRPr="00DE762E">
              <w:rPr>
                <w:rFonts w:hint="eastAsia"/>
                <w:sz w:val="24"/>
              </w:rPr>
              <w:t>本人知悉该协议中提及的知识产权分</w:t>
            </w:r>
            <w:r w:rsidR="009A4473" w:rsidRPr="00DE762E">
              <w:rPr>
                <w:rFonts w:hint="eastAsia"/>
                <w:sz w:val="24"/>
              </w:rPr>
              <w:t>配</w:t>
            </w:r>
            <w:r w:rsidRPr="00DE762E">
              <w:rPr>
                <w:rFonts w:hint="eastAsia"/>
                <w:sz w:val="24"/>
              </w:rPr>
              <w:t>事宜；</w:t>
            </w:r>
          </w:p>
          <w:p w:rsidR="007E4331" w:rsidRPr="00DE762E" w:rsidRDefault="007E4331" w:rsidP="00F646D4">
            <w:pPr>
              <w:spacing w:beforeLines="50" w:before="156" w:afterLines="50" w:after="156"/>
              <w:ind w:firstLineChars="300" w:firstLine="720"/>
              <w:jc w:val="left"/>
              <w:rPr>
                <w:sz w:val="24"/>
              </w:rPr>
            </w:pPr>
            <w:r w:rsidRPr="00DE762E">
              <w:rPr>
                <w:rFonts w:hint="eastAsia"/>
                <w:sz w:val="24"/>
              </w:rPr>
              <w:t>2</w:t>
            </w:r>
            <w:r w:rsidR="00DE762E">
              <w:rPr>
                <w:rFonts w:hint="eastAsia"/>
                <w:sz w:val="24"/>
              </w:rPr>
              <w:t>、</w:t>
            </w:r>
            <w:r w:rsidRPr="00DE762E">
              <w:rPr>
                <w:rFonts w:hint="eastAsia"/>
                <w:sz w:val="24"/>
              </w:rPr>
              <w:t>本人知悉该协议中提及的关于论文发表的要求；</w:t>
            </w:r>
          </w:p>
          <w:p w:rsidR="007E4331" w:rsidRPr="006835FA" w:rsidRDefault="007E4331" w:rsidP="00F646D4">
            <w:pPr>
              <w:spacing w:beforeLines="50" w:before="156" w:afterLines="50" w:after="156"/>
              <w:ind w:firstLineChars="300" w:firstLine="720"/>
              <w:jc w:val="left"/>
              <w:rPr>
                <w:sz w:val="22"/>
              </w:rPr>
            </w:pPr>
            <w:r w:rsidRPr="00DE762E">
              <w:rPr>
                <w:rFonts w:hint="eastAsia"/>
                <w:sz w:val="24"/>
              </w:rPr>
              <w:t>3</w:t>
            </w:r>
            <w:r w:rsidR="00DE762E">
              <w:rPr>
                <w:rFonts w:hint="eastAsia"/>
                <w:sz w:val="24"/>
              </w:rPr>
              <w:t>、</w:t>
            </w:r>
            <w:r w:rsidRPr="00DE762E">
              <w:rPr>
                <w:rFonts w:hint="eastAsia"/>
                <w:sz w:val="24"/>
              </w:rPr>
              <w:t>本课题组有足够的人力、物力支持</w:t>
            </w:r>
            <w:r w:rsidR="00B74E99" w:rsidRPr="00DE762E">
              <w:rPr>
                <w:rFonts w:hint="eastAsia"/>
                <w:sz w:val="24"/>
              </w:rPr>
              <w:t>本</w:t>
            </w:r>
            <w:r w:rsidR="00DE762E" w:rsidRPr="00DE762E">
              <w:rPr>
                <w:rFonts w:hint="eastAsia"/>
                <w:sz w:val="24"/>
              </w:rPr>
              <w:t>协议履行</w:t>
            </w:r>
            <w:r w:rsidRPr="00DE762E">
              <w:rPr>
                <w:rFonts w:hint="eastAsia"/>
                <w:sz w:val="24"/>
              </w:rPr>
              <w:t>。</w:t>
            </w:r>
          </w:p>
          <w:p w:rsidR="00F646D4" w:rsidRDefault="007E4331" w:rsidP="00F646D4">
            <w:pPr>
              <w:wordWrap w:val="0"/>
              <w:ind w:firstLineChars="1176" w:firstLine="2833"/>
              <w:jc w:val="right"/>
              <w:rPr>
                <w:sz w:val="24"/>
              </w:rPr>
            </w:pPr>
            <w:r w:rsidRPr="008117B2">
              <w:rPr>
                <w:rFonts w:hint="eastAsia"/>
                <w:b/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  <w:r w:rsidR="00F646D4">
              <w:rPr>
                <w:rFonts w:hint="eastAsia"/>
                <w:sz w:val="24"/>
              </w:rPr>
              <w:t xml:space="preserve">               </w:t>
            </w:r>
          </w:p>
          <w:p w:rsidR="007E4331" w:rsidRDefault="00F646D4" w:rsidP="00F646D4">
            <w:pPr>
              <w:ind w:firstLineChars="1176" w:firstLine="2822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7E4331">
              <w:rPr>
                <w:rFonts w:hint="eastAsia"/>
                <w:sz w:val="24"/>
              </w:rPr>
              <w:t xml:space="preserve">               </w:t>
            </w:r>
          </w:p>
          <w:p w:rsidR="007E4331" w:rsidRPr="00BD5BC5" w:rsidRDefault="007E4331" w:rsidP="00F646D4">
            <w:pPr>
              <w:ind w:firstLineChars="1400" w:firstLine="33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7E4331" w:rsidRDefault="007E4331" w:rsidP="00F646D4">
            <w:pPr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</w:p>
        </w:tc>
      </w:tr>
      <w:tr w:rsidR="007E4331" w:rsidTr="006835FA">
        <w:trPr>
          <w:cantSplit/>
          <w:trHeight w:val="1680"/>
        </w:trPr>
        <w:tc>
          <w:tcPr>
            <w:tcW w:w="50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F646D4" w:rsidRDefault="00F646D4" w:rsidP="00F646D4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协议联系人（签字）</w:t>
            </w:r>
            <w:r>
              <w:rPr>
                <w:rFonts w:hint="eastAsia"/>
                <w:sz w:val="24"/>
              </w:rPr>
              <w:t>：</w:t>
            </w:r>
          </w:p>
          <w:p w:rsidR="00F646D4" w:rsidRDefault="00F646D4" w:rsidP="00F646D4">
            <w:pPr>
              <w:spacing w:line="400" w:lineRule="atLeast"/>
              <w:rPr>
                <w:sz w:val="24"/>
              </w:rPr>
            </w:pPr>
          </w:p>
          <w:p w:rsidR="00F646D4" w:rsidRDefault="00F646D4" w:rsidP="00F646D4">
            <w:pPr>
              <w:rPr>
                <w:sz w:val="24"/>
              </w:rPr>
            </w:pPr>
          </w:p>
          <w:p w:rsidR="00F646D4" w:rsidRDefault="00F646D4" w:rsidP="00F646D4">
            <w:pPr>
              <w:rPr>
                <w:sz w:val="24"/>
              </w:rPr>
            </w:pPr>
          </w:p>
          <w:p w:rsidR="007E4331" w:rsidRDefault="00F646D4" w:rsidP="00F646D4">
            <w:pPr>
              <w:spacing w:line="400" w:lineRule="atLeast"/>
              <w:jc w:val="righ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8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F646D4" w:rsidRDefault="00F646D4" w:rsidP="00F646D4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科技处审核</w:t>
            </w:r>
            <w:r w:rsidRPr="00C53443">
              <w:rPr>
                <w:rFonts w:hint="eastAsia"/>
                <w:b/>
                <w:sz w:val="24"/>
              </w:rPr>
              <w:t>意见</w:t>
            </w:r>
            <w:r>
              <w:rPr>
                <w:rFonts w:hint="eastAsia"/>
                <w:sz w:val="24"/>
              </w:rPr>
              <w:t>：</w:t>
            </w:r>
          </w:p>
          <w:p w:rsidR="00F646D4" w:rsidRDefault="00F646D4" w:rsidP="00F646D4">
            <w:pPr>
              <w:spacing w:line="400" w:lineRule="atLeast"/>
              <w:rPr>
                <w:sz w:val="24"/>
              </w:rPr>
            </w:pPr>
          </w:p>
          <w:p w:rsidR="00F646D4" w:rsidRDefault="00F646D4" w:rsidP="00F646D4">
            <w:pPr>
              <w:ind w:firstLineChars="976" w:firstLine="2352"/>
              <w:rPr>
                <w:sz w:val="24"/>
              </w:rPr>
            </w:pPr>
            <w:r w:rsidRPr="008117B2">
              <w:rPr>
                <w:rFonts w:hint="eastAsia"/>
                <w:b/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</w:p>
          <w:p w:rsidR="00F646D4" w:rsidRDefault="00F646D4" w:rsidP="00F646D4">
            <w:pPr>
              <w:rPr>
                <w:sz w:val="24"/>
              </w:rPr>
            </w:pPr>
          </w:p>
          <w:p w:rsidR="007E4331" w:rsidRDefault="00F646D4" w:rsidP="00F646D4">
            <w:pPr>
              <w:spacing w:line="400" w:lineRule="atLeast"/>
              <w:jc w:val="righ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646D4" w:rsidTr="006835FA">
        <w:trPr>
          <w:cantSplit/>
          <w:trHeight w:val="1680"/>
        </w:trPr>
        <w:tc>
          <w:tcPr>
            <w:tcW w:w="50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F646D4" w:rsidRDefault="00F646D4" w:rsidP="00F646D4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主管所领导审核</w:t>
            </w:r>
            <w:r w:rsidRPr="00C53443">
              <w:rPr>
                <w:rFonts w:hint="eastAsia"/>
                <w:b/>
                <w:sz w:val="24"/>
              </w:rPr>
              <w:t>意见</w:t>
            </w:r>
            <w:r>
              <w:rPr>
                <w:rFonts w:hint="eastAsia"/>
                <w:sz w:val="24"/>
              </w:rPr>
              <w:t>：</w:t>
            </w:r>
          </w:p>
          <w:p w:rsidR="00F646D4" w:rsidRDefault="00F646D4" w:rsidP="00F646D4">
            <w:pPr>
              <w:spacing w:line="400" w:lineRule="atLeast"/>
              <w:rPr>
                <w:sz w:val="24"/>
              </w:rPr>
            </w:pPr>
          </w:p>
          <w:p w:rsidR="00F646D4" w:rsidRDefault="00F646D4" w:rsidP="00F646D4">
            <w:pPr>
              <w:ind w:firstLineChars="931" w:firstLine="2243"/>
              <w:rPr>
                <w:sz w:val="24"/>
              </w:rPr>
            </w:pPr>
            <w:r w:rsidRPr="008117B2">
              <w:rPr>
                <w:rFonts w:hint="eastAsia"/>
                <w:b/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</w:p>
          <w:p w:rsidR="00F646D4" w:rsidRDefault="00F646D4" w:rsidP="00F646D4">
            <w:pPr>
              <w:rPr>
                <w:sz w:val="24"/>
              </w:rPr>
            </w:pPr>
          </w:p>
          <w:p w:rsidR="00F646D4" w:rsidRDefault="00F646D4" w:rsidP="00F646D4">
            <w:pPr>
              <w:jc w:val="righ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8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F646D4" w:rsidRDefault="00F646D4" w:rsidP="00F646D4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所务会决议</w:t>
            </w:r>
            <w:r>
              <w:rPr>
                <w:rFonts w:hint="eastAsia"/>
                <w:sz w:val="24"/>
              </w:rPr>
              <w:t>：</w:t>
            </w:r>
          </w:p>
          <w:p w:rsidR="00F646D4" w:rsidRDefault="00F646D4" w:rsidP="00F646D4">
            <w:pPr>
              <w:spacing w:line="400" w:lineRule="atLeast"/>
              <w:rPr>
                <w:sz w:val="24"/>
              </w:rPr>
            </w:pPr>
          </w:p>
          <w:p w:rsidR="00F646D4" w:rsidRDefault="00F646D4" w:rsidP="00F646D4">
            <w:pPr>
              <w:rPr>
                <w:sz w:val="24"/>
              </w:rPr>
            </w:pPr>
          </w:p>
          <w:p w:rsidR="00F646D4" w:rsidRDefault="00F646D4" w:rsidP="00F646D4">
            <w:pPr>
              <w:rPr>
                <w:sz w:val="24"/>
              </w:rPr>
            </w:pPr>
          </w:p>
          <w:p w:rsidR="00F646D4" w:rsidRDefault="00F646D4" w:rsidP="00F646D4">
            <w:pPr>
              <w:jc w:val="righ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14487" w:rsidRDefault="00714487" w:rsidP="008117B2">
      <w:pPr>
        <w:spacing w:line="400" w:lineRule="exact"/>
        <w:rPr>
          <w:rFonts w:ascii="宋体" w:hAnsi="宋体"/>
          <w:szCs w:val="21"/>
        </w:rPr>
      </w:pPr>
    </w:p>
    <w:sectPr w:rsidR="00714487" w:rsidSect="000141F8">
      <w:pgSz w:w="11907" w:h="16840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A7E" w:rsidRDefault="00355A7E" w:rsidP="007E4331">
      <w:r>
        <w:separator/>
      </w:r>
    </w:p>
  </w:endnote>
  <w:endnote w:type="continuationSeparator" w:id="0">
    <w:p w:rsidR="00355A7E" w:rsidRDefault="00355A7E" w:rsidP="007E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A7E" w:rsidRDefault="00355A7E" w:rsidP="007E4331">
      <w:r>
        <w:separator/>
      </w:r>
    </w:p>
  </w:footnote>
  <w:footnote w:type="continuationSeparator" w:id="0">
    <w:p w:rsidR="00355A7E" w:rsidRDefault="00355A7E" w:rsidP="007E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58FF"/>
    <w:multiLevelType w:val="hybridMultilevel"/>
    <w:tmpl w:val="8E805F1C"/>
    <w:lvl w:ilvl="0" w:tplc="9E70B60C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A8"/>
    <w:rsid w:val="000141F8"/>
    <w:rsid w:val="0001474A"/>
    <w:rsid w:val="00024A19"/>
    <w:rsid w:val="0003145B"/>
    <w:rsid w:val="000467CA"/>
    <w:rsid w:val="00063122"/>
    <w:rsid w:val="00065B0D"/>
    <w:rsid w:val="00095122"/>
    <w:rsid w:val="000B2DCD"/>
    <w:rsid w:val="000B387A"/>
    <w:rsid w:val="000B6F72"/>
    <w:rsid w:val="000D1477"/>
    <w:rsid w:val="000D1A54"/>
    <w:rsid w:val="000D1BF5"/>
    <w:rsid w:val="000D30AC"/>
    <w:rsid w:val="001133AA"/>
    <w:rsid w:val="001252BE"/>
    <w:rsid w:val="00131560"/>
    <w:rsid w:val="001350BE"/>
    <w:rsid w:val="0013792E"/>
    <w:rsid w:val="001601D7"/>
    <w:rsid w:val="00163FF7"/>
    <w:rsid w:val="00165494"/>
    <w:rsid w:val="00174174"/>
    <w:rsid w:val="001826E6"/>
    <w:rsid w:val="00197A3E"/>
    <w:rsid w:val="001A6669"/>
    <w:rsid w:val="001B0FC0"/>
    <w:rsid w:val="001B306E"/>
    <w:rsid w:val="001C4EF5"/>
    <w:rsid w:val="001C713F"/>
    <w:rsid w:val="001D13DB"/>
    <w:rsid w:val="001E373E"/>
    <w:rsid w:val="001E6BCE"/>
    <w:rsid w:val="002136AE"/>
    <w:rsid w:val="00217DC8"/>
    <w:rsid w:val="0022220A"/>
    <w:rsid w:val="002359F3"/>
    <w:rsid w:val="00236CC6"/>
    <w:rsid w:val="002375EB"/>
    <w:rsid w:val="00262D30"/>
    <w:rsid w:val="00270B6B"/>
    <w:rsid w:val="00272128"/>
    <w:rsid w:val="00280C5D"/>
    <w:rsid w:val="00297176"/>
    <w:rsid w:val="002C4745"/>
    <w:rsid w:val="002C4BDF"/>
    <w:rsid w:val="002D17CC"/>
    <w:rsid w:val="002D6ECB"/>
    <w:rsid w:val="002E2C3F"/>
    <w:rsid w:val="002F3FE5"/>
    <w:rsid w:val="00311857"/>
    <w:rsid w:val="00324399"/>
    <w:rsid w:val="0034170A"/>
    <w:rsid w:val="00350E11"/>
    <w:rsid w:val="00353367"/>
    <w:rsid w:val="00355A7E"/>
    <w:rsid w:val="00367B1F"/>
    <w:rsid w:val="00371637"/>
    <w:rsid w:val="003725CF"/>
    <w:rsid w:val="00383281"/>
    <w:rsid w:val="0039253E"/>
    <w:rsid w:val="00396D48"/>
    <w:rsid w:val="003A4FE7"/>
    <w:rsid w:val="003B6842"/>
    <w:rsid w:val="003C092D"/>
    <w:rsid w:val="003C25C7"/>
    <w:rsid w:val="003E2000"/>
    <w:rsid w:val="003E784E"/>
    <w:rsid w:val="00400CB9"/>
    <w:rsid w:val="0040294F"/>
    <w:rsid w:val="004154F5"/>
    <w:rsid w:val="0042133F"/>
    <w:rsid w:val="00424FF7"/>
    <w:rsid w:val="00430E0E"/>
    <w:rsid w:val="00437292"/>
    <w:rsid w:val="004372FE"/>
    <w:rsid w:val="004579C9"/>
    <w:rsid w:val="00462AF4"/>
    <w:rsid w:val="00467CAE"/>
    <w:rsid w:val="004738DE"/>
    <w:rsid w:val="00491A39"/>
    <w:rsid w:val="004939D8"/>
    <w:rsid w:val="00497F5F"/>
    <w:rsid w:val="004B3E16"/>
    <w:rsid w:val="004C0434"/>
    <w:rsid w:val="004C06DF"/>
    <w:rsid w:val="004C68C5"/>
    <w:rsid w:val="004D4B7B"/>
    <w:rsid w:val="004E221E"/>
    <w:rsid w:val="004E4A05"/>
    <w:rsid w:val="004F6143"/>
    <w:rsid w:val="00510694"/>
    <w:rsid w:val="00515591"/>
    <w:rsid w:val="00523D5E"/>
    <w:rsid w:val="00526012"/>
    <w:rsid w:val="00526429"/>
    <w:rsid w:val="00546287"/>
    <w:rsid w:val="0055507D"/>
    <w:rsid w:val="00557626"/>
    <w:rsid w:val="005759D0"/>
    <w:rsid w:val="00576BF9"/>
    <w:rsid w:val="00581A8B"/>
    <w:rsid w:val="00595727"/>
    <w:rsid w:val="005A55DC"/>
    <w:rsid w:val="005B0BDF"/>
    <w:rsid w:val="005B43BB"/>
    <w:rsid w:val="005C6700"/>
    <w:rsid w:val="005D4EC3"/>
    <w:rsid w:val="005E561D"/>
    <w:rsid w:val="005F1451"/>
    <w:rsid w:val="005F3CEE"/>
    <w:rsid w:val="00630912"/>
    <w:rsid w:val="00642BB6"/>
    <w:rsid w:val="00650F47"/>
    <w:rsid w:val="00657D8F"/>
    <w:rsid w:val="006835FA"/>
    <w:rsid w:val="00690F0F"/>
    <w:rsid w:val="006A0E1E"/>
    <w:rsid w:val="006A127D"/>
    <w:rsid w:val="006A7182"/>
    <w:rsid w:val="006B1E92"/>
    <w:rsid w:val="006F382C"/>
    <w:rsid w:val="006F53B3"/>
    <w:rsid w:val="007032C6"/>
    <w:rsid w:val="00714487"/>
    <w:rsid w:val="0072130E"/>
    <w:rsid w:val="00722CA6"/>
    <w:rsid w:val="00733EC9"/>
    <w:rsid w:val="00746F24"/>
    <w:rsid w:val="00747FB7"/>
    <w:rsid w:val="0075759E"/>
    <w:rsid w:val="007632C6"/>
    <w:rsid w:val="0076344D"/>
    <w:rsid w:val="007811E6"/>
    <w:rsid w:val="00784E5A"/>
    <w:rsid w:val="00790755"/>
    <w:rsid w:val="00791E82"/>
    <w:rsid w:val="007A0539"/>
    <w:rsid w:val="007C4AA8"/>
    <w:rsid w:val="007E4331"/>
    <w:rsid w:val="007F58F2"/>
    <w:rsid w:val="008117B2"/>
    <w:rsid w:val="008167C2"/>
    <w:rsid w:val="008369FD"/>
    <w:rsid w:val="00836DA3"/>
    <w:rsid w:val="008370E0"/>
    <w:rsid w:val="00837D54"/>
    <w:rsid w:val="0084351E"/>
    <w:rsid w:val="00845453"/>
    <w:rsid w:val="00846773"/>
    <w:rsid w:val="00862684"/>
    <w:rsid w:val="00865219"/>
    <w:rsid w:val="008752BF"/>
    <w:rsid w:val="00880B2F"/>
    <w:rsid w:val="00882F3A"/>
    <w:rsid w:val="00884C90"/>
    <w:rsid w:val="00886D50"/>
    <w:rsid w:val="008B3CE9"/>
    <w:rsid w:val="008C370A"/>
    <w:rsid w:val="008D60AD"/>
    <w:rsid w:val="008E1A97"/>
    <w:rsid w:val="008E3310"/>
    <w:rsid w:val="008F0675"/>
    <w:rsid w:val="008F443B"/>
    <w:rsid w:val="0091296A"/>
    <w:rsid w:val="00923714"/>
    <w:rsid w:val="009262ED"/>
    <w:rsid w:val="009339BE"/>
    <w:rsid w:val="00936574"/>
    <w:rsid w:val="009402F1"/>
    <w:rsid w:val="009463AF"/>
    <w:rsid w:val="0096528F"/>
    <w:rsid w:val="00967F82"/>
    <w:rsid w:val="009707D4"/>
    <w:rsid w:val="009937F8"/>
    <w:rsid w:val="009A063B"/>
    <w:rsid w:val="009A4473"/>
    <w:rsid w:val="009A475D"/>
    <w:rsid w:val="009B1662"/>
    <w:rsid w:val="009B5C3F"/>
    <w:rsid w:val="009C0560"/>
    <w:rsid w:val="009C31F2"/>
    <w:rsid w:val="009C5095"/>
    <w:rsid w:val="00A03F70"/>
    <w:rsid w:val="00A0419F"/>
    <w:rsid w:val="00A042A4"/>
    <w:rsid w:val="00A06946"/>
    <w:rsid w:val="00A111DE"/>
    <w:rsid w:val="00A14BDB"/>
    <w:rsid w:val="00A206FA"/>
    <w:rsid w:val="00A24126"/>
    <w:rsid w:val="00A26114"/>
    <w:rsid w:val="00A4244A"/>
    <w:rsid w:val="00A54154"/>
    <w:rsid w:val="00A57EB0"/>
    <w:rsid w:val="00A60C0D"/>
    <w:rsid w:val="00A61B1A"/>
    <w:rsid w:val="00A62717"/>
    <w:rsid w:val="00A71F42"/>
    <w:rsid w:val="00A7261A"/>
    <w:rsid w:val="00A934C5"/>
    <w:rsid w:val="00A9436C"/>
    <w:rsid w:val="00AA545D"/>
    <w:rsid w:val="00AB0AE9"/>
    <w:rsid w:val="00AB2209"/>
    <w:rsid w:val="00AB48A8"/>
    <w:rsid w:val="00AB4A2C"/>
    <w:rsid w:val="00AD1512"/>
    <w:rsid w:val="00AE22AD"/>
    <w:rsid w:val="00AE2C22"/>
    <w:rsid w:val="00B10D62"/>
    <w:rsid w:val="00B15C2D"/>
    <w:rsid w:val="00B30545"/>
    <w:rsid w:val="00B34BF6"/>
    <w:rsid w:val="00B47F99"/>
    <w:rsid w:val="00B62BA5"/>
    <w:rsid w:val="00B74BB7"/>
    <w:rsid w:val="00B74E99"/>
    <w:rsid w:val="00B775C1"/>
    <w:rsid w:val="00B813CA"/>
    <w:rsid w:val="00B825B2"/>
    <w:rsid w:val="00BA48E8"/>
    <w:rsid w:val="00BA5D1E"/>
    <w:rsid w:val="00BA6BE5"/>
    <w:rsid w:val="00BB5D6B"/>
    <w:rsid w:val="00BC3BA3"/>
    <w:rsid w:val="00BD5BC5"/>
    <w:rsid w:val="00C05552"/>
    <w:rsid w:val="00C129BC"/>
    <w:rsid w:val="00C332B1"/>
    <w:rsid w:val="00C35727"/>
    <w:rsid w:val="00C46A6B"/>
    <w:rsid w:val="00C53443"/>
    <w:rsid w:val="00C61D65"/>
    <w:rsid w:val="00C71581"/>
    <w:rsid w:val="00C71859"/>
    <w:rsid w:val="00C73DC8"/>
    <w:rsid w:val="00C80A61"/>
    <w:rsid w:val="00C92FA7"/>
    <w:rsid w:val="00C94DB8"/>
    <w:rsid w:val="00C97F43"/>
    <w:rsid w:val="00CA4868"/>
    <w:rsid w:val="00CB0994"/>
    <w:rsid w:val="00CB1B88"/>
    <w:rsid w:val="00CD0047"/>
    <w:rsid w:val="00CD6E0A"/>
    <w:rsid w:val="00CE0236"/>
    <w:rsid w:val="00CE1094"/>
    <w:rsid w:val="00CF25AD"/>
    <w:rsid w:val="00CF5138"/>
    <w:rsid w:val="00D105D8"/>
    <w:rsid w:val="00D10927"/>
    <w:rsid w:val="00D11B6E"/>
    <w:rsid w:val="00D333E7"/>
    <w:rsid w:val="00D47EA0"/>
    <w:rsid w:val="00D535DA"/>
    <w:rsid w:val="00D57A17"/>
    <w:rsid w:val="00D6609C"/>
    <w:rsid w:val="00D75512"/>
    <w:rsid w:val="00D82636"/>
    <w:rsid w:val="00D90DEC"/>
    <w:rsid w:val="00D97BCF"/>
    <w:rsid w:val="00DB0D91"/>
    <w:rsid w:val="00DC361C"/>
    <w:rsid w:val="00DC5880"/>
    <w:rsid w:val="00DC7E84"/>
    <w:rsid w:val="00DD1D44"/>
    <w:rsid w:val="00DD4667"/>
    <w:rsid w:val="00DE74E8"/>
    <w:rsid w:val="00DE762E"/>
    <w:rsid w:val="00DF08A0"/>
    <w:rsid w:val="00DF100B"/>
    <w:rsid w:val="00DF401B"/>
    <w:rsid w:val="00E04AEB"/>
    <w:rsid w:val="00E05D4F"/>
    <w:rsid w:val="00E27D88"/>
    <w:rsid w:val="00E33FAB"/>
    <w:rsid w:val="00E3444B"/>
    <w:rsid w:val="00E35527"/>
    <w:rsid w:val="00E377B4"/>
    <w:rsid w:val="00E5291E"/>
    <w:rsid w:val="00E54E9E"/>
    <w:rsid w:val="00E60C5E"/>
    <w:rsid w:val="00E71AF1"/>
    <w:rsid w:val="00E7557C"/>
    <w:rsid w:val="00E83137"/>
    <w:rsid w:val="00EA4784"/>
    <w:rsid w:val="00EB36F2"/>
    <w:rsid w:val="00EC69CF"/>
    <w:rsid w:val="00ED4125"/>
    <w:rsid w:val="00EE412F"/>
    <w:rsid w:val="00EE6EAF"/>
    <w:rsid w:val="00F059EA"/>
    <w:rsid w:val="00F12547"/>
    <w:rsid w:val="00F14947"/>
    <w:rsid w:val="00F40E1B"/>
    <w:rsid w:val="00F61E8F"/>
    <w:rsid w:val="00F646D4"/>
    <w:rsid w:val="00F648EA"/>
    <w:rsid w:val="00F6527E"/>
    <w:rsid w:val="00F71A25"/>
    <w:rsid w:val="00F7737B"/>
    <w:rsid w:val="00F77987"/>
    <w:rsid w:val="00F82B76"/>
    <w:rsid w:val="00F852A5"/>
    <w:rsid w:val="00FA1EA4"/>
    <w:rsid w:val="00FA4791"/>
    <w:rsid w:val="00FA7748"/>
    <w:rsid w:val="00FB02DC"/>
    <w:rsid w:val="00FC3911"/>
    <w:rsid w:val="00FC7D76"/>
    <w:rsid w:val="00FD406E"/>
    <w:rsid w:val="00FE003A"/>
    <w:rsid w:val="00F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7CA3E"/>
  <w15:docId w15:val="{2C4EA9A9-F08E-4141-9A5C-46845020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5453"/>
    <w:rPr>
      <w:sz w:val="18"/>
      <w:szCs w:val="18"/>
    </w:rPr>
  </w:style>
  <w:style w:type="paragraph" w:styleId="a4">
    <w:name w:val="Body Text Indent"/>
    <w:basedOn w:val="a"/>
    <w:rsid w:val="00165494"/>
    <w:pPr>
      <w:snapToGrid w:val="0"/>
      <w:spacing w:line="288" w:lineRule="auto"/>
      <w:ind w:left="315" w:firstLine="480"/>
    </w:pPr>
    <w:rPr>
      <w:rFonts w:ascii="宋体"/>
      <w:sz w:val="24"/>
      <w:szCs w:val="20"/>
    </w:rPr>
  </w:style>
  <w:style w:type="character" w:styleId="a5">
    <w:name w:val="Strong"/>
    <w:basedOn w:val="a0"/>
    <w:qFormat/>
    <w:rsid w:val="00400CB9"/>
    <w:rPr>
      <w:b/>
      <w:bCs/>
    </w:rPr>
  </w:style>
  <w:style w:type="paragraph" w:customStyle="1" w:styleId="CharCharCharCharCharCharCharCharCharCharChar">
    <w:name w:val="Char Char Char Char Char Char Char Char Char Char Char"/>
    <w:autoRedefine/>
    <w:rsid w:val="00D75512"/>
    <w:pPr>
      <w:widowControl w:val="0"/>
      <w:spacing w:line="300" w:lineRule="auto"/>
      <w:ind w:firstLineChars="200" w:firstLine="480"/>
      <w:jc w:val="both"/>
    </w:pPr>
    <w:rPr>
      <w:rFonts w:eastAsia="仿宋_GB2312"/>
      <w:noProof/>
      <w:kern w:val="2"/>
      <w:sz w:val="24"/>
      <w:szCs w:val="24"/>
    </w:rPr>
  </w:style>
  <w:style w:type="paragraph" w:styleId="a6">
    <w:name w:val="Body Text"/>
    <w:basedOn w:val="a"/>
    <w:rsid w:val="00367B1F"/>
    <w:pPr>
      <w:spacing w:after="120"/>
    </w:pPr>
  </w:style>
  <w:style w:type="paragraph" w:customStyle="1" w:styleId="Char">
    <w:name w:val="Char"/>
    <w:basedOn w:val="a"/>
    <w:autoRedefine/>
    <w:rsid w:val="00B74BB7"/>
    <w:pPr>
      <w:widowControl/>
      <w:spacing w:after="160" w:line="240" w:lineRule="exact"/>
      <w:jc w:val="left"/>
    </w:pPr>
    <w:rPr>
      <w:rFonts w:ascii="宋体" w:hAnsi="宋体"/>
      <w:b/>
      <w:kern w:val="0"/>
      <w:szCs w:val="21"/>
      <w:lang w:eastAsia="en-US"/>
    </w:rPr>
  </w:style>
  <w:style w:type="paragraph" w:customStyle="1" w:styleId="CharCharCharCharCharCharChar">
    <w:name w:val="Char Char Char Char Char Char Char"/>
    <w:basedOn w:val="a"/>
    <w:rsid w:val="00B3054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7">
    <w:name w:val="Hyperlink"/>
    <w:basedOn w:val="a0"/>
    <w:rsid w:val="00A7261A"/>
    <w:rPr>
      <w:strike w:val="0"/>
      <w:dstrike w:val="0"/>
      <w:color w:val="165392"/>
      <w:sz w:val="14"/>
      <w:szCs w:val="14"/>
      <w:u w:val="none"/>
      <w:effect w:val="none"/>
    </w:rPr>
  </w:style>
  <w:style w:type="paragraph" w:customStyle="1" w:styleId="Char1">
    <w:name w:val="Char1"/>
    <w:basedOn w:val="a"/>
    <w:rsid w:val="00FE003A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CharChar">
    <w:name w:val="Char Char"/>
    <w:basedOn w:val="a"/>
    <w:rsid w:val="006F382C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apple-style-span">
    <w:name w:val="apple-style-span"/>
    <w:basedOn w:val="a0"/>
    <w:rsid w:val="00CB0994"/>
  </w:style>
  <w:style w:type="paragraph" w:styleId="a8">
    <w:name w:val="header"/>
    <w:basedOn w:val="a"/>
    <w:link w:val="a9"/>
    <w:rsid w:val="007E4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7E4331"/>
    <w:rPr>
      <w:kern w:val="2"/>
      <w:sz w:val="18"/>
      <w:szCs w:val="18"/>
    </w:rPr>
  </w:style>
  <w:style w:type="paragraph" w:styleId="aa">
    <w:name w:val="footer"/>
    <w:basedOn w:val="a"/>
    <w:link w:val="ab"/>
    <w:rsid w:val="007E4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7E4331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C06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</Words>
  <Characters>474</Characters>
  <Application>Microsoft Office Word</Application>
  <DocSecurity>0</DocSecurity>
  <Lines>3</Lines>
  <Paragraphs>1</Paragraphs>
  <ScaleCrop>false</ScaleCrop>
  <Company>hxs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中国科学院化学研究所重要宣传稿件审核专用纸</dc:title>
  <dc:creator>liyn</dc:creator>
  <cp:lastModifiedBy>NTKO</cp:lastModifiedBy>
  <cp:revision>16</cp:revision>
  <cp:lastPrinted>2010-03-30T07:51:00Z</cp:lastPrinted>
  <dcterms:created xsi:type="dcterms:W3CDTF">2018-05-29T05:15:00Z</dcterms:created>
  <dcterms:modified xsi:type="dcterms:W3CDTF">2021-11-15T01:19:00Z</dcterms:modified>
</cp:coreProperties>
</file>