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669" w:rsidRPr="004B3E16" w:rsidRDefault="00A54154" w:rsidP="007E4331">
      <w:pPr>
        <w:spacing w:beforeLines="50" w:before="156" w:afterLines="50" w:after="156"/>
        <w:jc w:val="center"/>
        <w:rPr>
          <w:rFonts w:ascii="微软雅黑" w:eastAsia="微软雅黑" w:hAnsi="微软雅黑"/>
          <w:b/>
          <w:sz w:val="32"/>
          <w:szCs w:val="32"/>
        </w:rPr>
      </w:pPr>
      <w:r w:rsidRPr="004B3E16">
        <w:rPr>
          <w:rFonts w:ascii="微软雅黑" w:eastAsia="微软雅黑" w:hAnsi="微软雅黑" w:hint="eastAsia"/>
          <w:b/>
          <w:sz w:val="32"/>
          <w:szCs w:val="32"/>
        </w:rPr>
        <w:t>中国科学院</w:t>
      </w:r>
      <w:r w:rsidR="002D17CC" w:rsidRPr="004B3E16">
        <w:rPr>
          <w:rFonts w:ascii="微软雅黑" w:eastAsia="微软雅黑" w:hAnsi="微软雅黑" w:hint="eastAsia"/>
          <w:b/>
          <w:sz w:val="32"/>
          <w:szCs w:val="32"/>
        </w:rPr>
        <w:t>化学研究所</w:t>
      </w:r>
      <w:r w:rsidR="005A55DC">
        <w:rPr>
          <w:rFonts w:ascii="微软雅黑" w:eastAsia="微软雅黑" w:hAnsi="微软雅黑" w:hint="eastAsia"/>
          <w:b/>
          <w:sz w:val="32"/>
          <w:szCs w:val="32"/>
        </w:rPr>
        <w:t>横向</w:t>
      </w:r>
      <w:r w:rsidR="00595E4A">
        <w:rPr>
          <w:rFonts w:ascii="微软雅黑" w:eastAsia="微软雅黑" w:hAnsi="微软雅黑" w:hint="eastAsia"/>
          <w:b/>
          <w:sz w:val="32"/>
          <w:szCs w:val="32"/>
        </w:rPr>
        <w:t>技术</w:t>
      </w:r>
      <w:r w:rsidR="00C129BC" w:rsidRPr="004B3E16">
        <w:rPr>
          <w:rFonts w:ascii="微软雅黑" w:eastAsia="微软雅黑" w:hAnsi="微软雅黑" w:hint="eastAsia"/>
          <w:b/>
          <w:sz w:val="32"/>
          <w:szCs w:val="32"/>
        </w:rPr>
        <w:t>合同</w:t>
      </w:r>
      <w:r w:rsidR="002359F3" w:rsidRPr="004B3E16">
        <w:rPr>
          <w:rFonts w:ascii="微软雅黑" w:eastAsia="微软雅黑" w:hAnsi="微软雅黑" w:hint="eastAsia"/>
          <w:b/>
          <w:sz w:val="32"/>
          <w:szCs w:val="32"/>
        </w:rPr>
        <w:t>签署</w:t>
      </w:r>
      <w:r w:rsidR="002D17CC" w:rsidRPr="004B3E16">
        <w:rPr>
          <w:rFonts w:ascii="微软雅黑" w:eastAsia="微软雅黑" w:hAnsi="微软雅黑" w:hint="eastAsia"/>
          <w:b/>
          <w:sz w:val="32"/>
          <w:szCs w:val="32"/>
        </w:rPr>
        <w:t>审批表</w:t>
      </w:r>
    </w:p>
    <w:p w:rsidR="00C53443" w:rsidRPr="00FB02DC" w:rsidRDefault="001A6669" w:rsidP="007E4331">
      <w:pPr>
        <w:spacing w:beforeLines="50" w:before="156" w:afterLines="50" w:after="156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</w:t>
      </w:r>
      <w:r w:rsidR="005C6700">
        <w:rPr>
          <w:rFonts w:hint="eastAsia"/>
          <w:b/>
          <w:sz w:val="32"/>
          <w:szCs w:val="32"/>
        </w:rPr>
        <w:t xml:space="preserve">                       </w:t>
      </w:r>
      <w:r w:rsidRPr="00A87062">
        <w:rPr>
          <w:rFonts w:hint="eastAsia"/>
          <w:b/>
          <w:sz w:val="24"/>
        </w:rPr>
        <w:t>编</w:t>
      </w:r>
      <w:r>
        <w:rPr>
          <w:rFonts w:hint="eastAsia"/>
          <w:b/>
          <w:sz w:val="24"/>
        </w:rPr>
        <w:t xml:space="preserve"> </w:t>
      </w:r>
      <w:r w:rsidRPr="00A87062">
        <w:rPr>
          <w:rFonts w:hint="eastAsia"/>
          <w:b/>
          <w:sz w:val="24"/>
        </w:rPr>
        <w:t>号</w:t>
      </w:r>
      <w:r>
        <w:rPr>
          <w:rFonts w:hint="eastAsia"/>
          <w:sz w:val="24"/>
        </w:rPr>
        <w:t>：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2443"/>
        <w:gridCol w:w="2444"/>
      </w:tblGrid>
      <w:tr w:rsidR="00063122" w:rsidTr="006835FA">
        <w:trPr>
          <w:cantSplit/>
          <w:trHeight w:val="615"/>
        </w:trPr>
        <w:tc>
          <w:tcPr>
            <w:tcW w:w="9927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5759E" w:rsidRPr="00E35527" w:rsidRDefault="00C97F43" w:rsidP="00EB4DA4">
            <w:pPr>
              <w:widowControl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合作研究</w:t>
            </w:r>
            <w:r w:rsidR="00063122" w:rsidRPr="0013792E">
              <w:rPr>
                <w:rFonts w:ascii="宋体" w:hAnsi="宋体" w:hint="eastAsia"/>
                <w:b/>
                <w:sz w:val="24"/>
              </w:rPr>
              <w:t>题目：</w:t>
            </w:r>
            <w:r w:rsidR="00EB4DA4" w:rsidRPr="00E35527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8944E0" w:rsidTr="001F03F7">
        <w:trPr>
          <w:cantSplit/>
          <w:trHeight w:val="646"/>
        </w:trPr>
        <w:tc>
          <w:tcPr>
            <w:tcW w:w="50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4E0" w:rsidRPr="006835FA" w:rsidRDefault="008944E0" w:rsidP="008944E0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sz w:val="24"/>
              </w:rPr>
              <w:t>合作单位</w:t>
            </w:r>
            <w:r w:rsidRPr="00C94DB8">
              <w:rPr>
                <w:rFonts w:hint="eastAsia"/>
                <w:sz w:val="24"/>
              </w:rPr>
              <w:t>：</w:t>
            </w:r>
          </w:p>
          <w:p w:rsidR="008944E0" w:rsidRPr="00497F5F" w:rsidRDefault="008944E0" w:rsidP="008944E0">
            <w:pPr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944E0" w:rsidRDefault="008944E0" w:rsidP="008944E0">
            <w:pPr>
              <w:spacing w:beforeLines="50" w:before="156" w:afterLines="50" w:after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合同金额（万元）：</w:t>
            </w:r>
          </w:p>
          <w:p w:rsidR="008944E0" w:rsidRDefault="008944E0" w:rsidP="008944E0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944E0" w:rsidRDefault="008944E0" w:rsidP="008944E0">
            <w:pPr>
              <w:spacing w:beforeLines="50" w:before="156" w:afterLines="50" w:after="156"/>
              <w:rPr>
                <w:b/>
                <w:sz w:val="24"/>
              </w:rPr>
            </w:pPr>
            <w:r w:rsidRPr="00D97BCF">
              <w:rPr>
                <w:rFonts w:hint="eastAsia"/>
                <w:b/>
                <w:sz w:val="24"/>
              </w:rPr>
              <w:t>付费方式：</w:t>
            </w:r>
          </w:p>
          <w:p w:rsidR="008944E0" w:rsidRPr="00595727" w:rsidRDefault="008944E0" w:rsidP="008944E0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分期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一次性</w:t>
            </w:r>
          </w:p>
        </w:tc>
      </w:tr>
      <w:tr w:rsidR="004154F5" w:rsidTr="006835FA">
        <w:trPr>
          <w:cantSplit/>
          <w:trHeight w:val="646"/>
        </w:trPr>
        <w:tc>
          <w:tcPr>
            <w:tcW w:w="9927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154F5" w:rsidRDefault="005B43BB" w:rsidP="007E4331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合作项目简介</w:t>
            </w:r>
            <w:r w:rsidR="004154F5">
              <w:rPr>
                <w:rFonts w:hint="eastAsia"/>
                <w:b/>
                <w:sz w:val="24"/>
              </w:rPr>
              <w:t>：</w:t>
            </w:r>
          </w:p>
          <w:p w:rsidR="004154F5" w:rsidRDefault="004154F5" w:rsidP="007E4331">
            <w:pPr>
              <w:rPr>
                <w:b/>
                <w:sz w:val="24"/>
              </w:rPr>
            </w:pPr>
          </w:p>
          <w:p w:rsidR="005B43BB" w:rsidRPr="005A55DC" w:rsidRDefault="005A55DC" w:rsidP="007E4331">
            <w:pPr>
              <w:rPr>
                <w:b/>
                <w:i/>
                <w:sz w:val="24"/>
              </w:rPr>
            </w:pPr>
            <w:r w:rsidRPr="005A55DC">
              <w:rPr>
                <w:rFonts w:hint="eastAsia"/>
                <w:b/>
                <w:i/>
                <w:sz w:val="24"/>
              </w:rPr>
              <w:t>（请写清楚</w:t>
            </w:r>
            <w:r w:rsidR="0085292D">
              <w:rPr>
                <w:rFonts w:hint="eastAsia"/>
                <w:b/>
                <w:i/>
                <w:sz w:val="24"/>
              </w:rPr>
              <w:t>合同中的</w:t>
            </w:r>
            <w:r w:rsidRPr="005A55DC">
              <w:rPr>
                <w:rFonts w:hint="eastAsia"/>
                <w:b/>
                <w:i/>
                <w:sz w:val="24"/>
              </w:rPr>
              <w:t>技术合成路线、原料来源，是否有技术积累、合成过程中有无危险</w:t>
            </w:r>
            <w:r w:rsidR="0085292D">
              <w:rPr>
                <w:rFonts w:hint="eastAsia"/>
                <w:b/>
                <w:i/>
                <w:sz w:val="24"/>
              </w:rPr>
              <w:t>等</w:t>
            </w:r>
            <w:r w:rsidRPr="005A55DC">
              <w:rPr>
                <w:rFonts w:hint="eastAsia"/>
                <w:b/>
                <w:i/>
                <w:sz w:val="24"/>
              </w:rPr>
              <w:t>）</w:t>
            </w:r>
          </w:p>
          <w:p w:rsidR="008117B2" w:rsidRPr="00F41F29" w:rsidRDefault="00F41F29" w:rsidP="007E4331">
            <w:pPr>
              <w:rPr>
                <w:rFonts w:hint="eastAsia"/>
                <w:b/>
                <w:i/>
                <w:sz w:val="24"/>
              </w:rPr>
            </w:pPr>
            <w:r w:rsidRPr="00F41F29">
              <w:rPr>
                <w:rFonts w:hint="eastAsia"/>
                <w:b/>
                <w:i/>
                <w:sz w:val="24"/>
              </w:rPr>
              <w:t>（若</w:t>
            </w:r>
            <w:r w:rsidRPr="00F41F29">
              <w:rPr>
                <w:b/>
                <w:i/>
                <w:sz w:val="24"/>
              </w:rPr>
              <w:t>本合同需要由化学所采购原材料</w:t>
            </w:r>
            <w:r w:rsidRPr="00F41F29">
              <w:rPr>
                <w:rFonts w:hint="eastAsia"/>
                <w:b/>
                <w:i/>
                <w:sz w:val="24"/>
              </w:rPr>
              <w:t>，</w:t>
            </w:r>
            <w:r w:rsidRPr="00F41F29">
              <w:rPr>
                <w:b/>
                <w:i/>
                <w:sz w:val="24"/>
              </w:rPr>
              <w:t>放置在合作方所在地，请说明理由</w:t>
            </w:r>
            <w:r w:rsidR="002A2EED">
              <w:rPr>
                <w:rFonts w:hint="eastAsia"/>
                <w:b/>
                <w:i/>
                <w:sz w:val="24"/>
              </w:rPr>
              <w:t>；</w:t>
            </w:r>
            <w:r w:rsidR="002A2EED">
              <w:rPr>
                <w:b/>
                <w:i/>
                <w:sz w:val="24"/>
              </w:rPr>
              <w:t>若未说明则视为</w:t>
            </w:r>
            <w:r w:rsidR="002A2EED">
              <w:rPr>
                <w:rFonts w:hint="eastAsia"/>
                <w:b/>
                <w:i/>
                <w:sz w:val="24"/>
              </w:rPr>
              <w:t>本合同</w:t>
            </w:r>
            <w:r w:rsidR="002A2EED">
              <w:rPr>
                <w:b/>
                <w:i/>
                <w:sz w:val="24"/>
              </w:rPr>
              <w:t>执行</w:t>
            </w:r>
            <w:r w:rsidR="002A2EED">
              <w:rPr>
                <w:rFonts w:hint="eastAsia"/>
                <w:b/>
                <w:i/>
                <w:sz w:val="24"/>
              </w:rPr>
              <w:t>过程中无</w:t>
            </w:r>
            <w:r w:rsidR="002A2EED">
              <w:rPr>
                <w:b/>
                <w:i/>
                <w:sz w:val="24"/>
              </w:rPr>
              <w:t>该事项发生</w:t>
            </w:r>
            <w:bookmarkStart w:id="0" w:name="_GoBack"/>
            <w:bookmarkEnd w:id="0"/>
            <w:r w:rsidRPr="00F41F29">
              <w:rPr>
                <w:rFonts w:hint="eastAsia"/>
                <w:b/>
                <w:i/>
                <w:sz w:val="24"/>
              </w:rPr>
              <w:t>）</w:t>
            </w:r>
          </w:p>
          <w:p w:rsidR="006835FA" w:rsidRDefault="006835FA" w:rsidP="007E4331">
            <w:pPr>
              <w:rPr>
                <w:b/>
                <w:sz w:val="24"/>
              </w:rPr>
            </w:pPr>
          </w:p>
          <w:p w:rsidR="007E4331" w:rsidRDefault="007E4331" w:rsidP="007E4331">
            <w:pPr>
              <w:rPr>
                <w:b/>
                <w:sz w:val="24"/>
              </w:rPr>
            </w:pPr>
          </w:p>
          <w:p w:rsidR="008117B2" w:rsidRPr="00F41F29" w:rsidRDefault="008117B2" w:rsidP="007E4331">
            <w:pPr>
              <w:rPr>
                <w:b/>
                <w:sz w:val="24"/>
              </w:rPr>
            </w:pPr>
          </w:p>
          <w:p w:rsidR="005A55DC" w:rsidRDefault="005A55DC" w:rsidP="007E4331">
            <w:pPr>
              <w:rPr>
                <w:b/>
                <w:sz w:val="24"/>
              </w:rPr>
            </w:pPr>
          </w:p>
          <w:p w:rsidR="005A55DC" w:rsidRPr="004154F5" w:rsidRDefault="005A55DC" w:rsidP="007E4331">
            <w:pPr>
              <w:rPr>
                <w:b/>
                <w:sz w:val="24"/>
              </w:rPr>
            </w:pPr>
          </w:p>
        </w:tc>
      </w:tr>
      <w:tr w:rsidR="007E4331" w:rsidTr="00CE311D">
        <w:trPr>
          <w:cantSplit/>
          <w:trHeight w:val="1445"/>
        </w:trPr>
        <w:tc>
          <w:tcPr>
            <w:tcW w:w="9927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7E4331" w:rsidRPr="000D30AC" w:rsidRDefault="007E4331" w:rsidP="00DF401B">
            <w:pPr>
              <w:jc w:val="left"/>
              <w:rPr>
                <w:b/>
                <w:sz w:val="24"/>
              </w:rPr>
            </w:pPr>
            <w:r w:rsidRPr="000D30AC">
              <w:rPr>
                <w:rFonts w:hint="eastAsia"/>
                <w:b/>
                <w:sz w:val="24"/>
              </w:rPr>
              <w:t>课题组长承诺：</w:t>
            </w:r>
          </w:p>
          <w:p w:rsidR="007E4331" w:rsidRPr="008944E0" w:rsidRDefault="007E4331" w:rsidP="008944E0">
            <w:pPr>
              <w:spacing w:beforeLines="50" w:before="156"/>
              <w:ind w:firstLineChars="200" w:firstLine="480"/>
              <w:jc w:val="left"/>
              <w:rPr>
                <w:sz w:val="24"/>
              </w:rPr>
            </w:pPr>
            <w:r w:rsidRPr="008944E0">
              <w:rPr>
                <w:rFonts w:hint="eastAsia"/>
                <w:sz w:val="24"/>
              </w:rPr>
              <w:t>1.</w:t>
            </w:r>
            <w:r w:rsidRPr="008944E0">
              <w:rPr>
                <w:rFonts w:hint="eastAsia"/>
                <w:sz w:val="24"/>
              </w:rPr>
              <w:t>本人知悉该</w:t>
            </w:r>
            <w:r w:rsidR="00B74E99" w:rsidRPr="008944E0">
              <w:rPr>
                <w:rFonts w:hint="eastAsia"/>
                <w:sz w:val="24"/>
              </w:rPr>
              <w:t>合同</w:t>
            </w:r>
            <w:r w:rsidR="00B74E99" w:rsidRPr="008944E0">
              <w:rPr>
                <w:rFonts w:hint="eastAsia"/>
                <w:sz w:val="24"/>
              </w:rPr>
              <w:t>/</w:t>
            </w:r>
            <w:r w:rsidRPr="008944E0">
              <w:rPr>
                <w:rFonts w:hint="eastAsia"/>
                <w:sz w:val="24"/>
              </w:rPr>
              <w:t>协议中提及的知识产权分</w:t>
            </w:r>
            <w:r w:rsidR="009A4473" w:rsidRPr="008944E0">
              <w:rPr>
                <w:rFonts w:hint="eastAsia"/>
                <w:sz w:val="24"/>
              </w:rPr>
              <w:t>配</w:t>
            </w:r>
            <w:r w:rsidR="008944E0" w:rsidRPr="008944E0">
              <w:rPr>
                <w:rFonts w:hint="eastAsia"/>
                <w:sz w:val="24"/>
              </w:rPr>
              <w:t>和论文发表等</w:t>
            </w:r>
            <w:r w:rsidRPr="008944E0">
              <w:rPr>
                <w:rFonts w:hint="eastAsia"/>
                <w:sz w:val="24"/>
              </w:rPr>
              <w:t>事宜；</w:t>
            </w:r>
          </w:p>
          <w:p w:rsidR="007E4331" w:rsidRPr="008944E0" w:rsidRDefault="007E4331" w:rsidP="008944E0">
            <w:pPr>
              <w:spacing w:beforeLines="50" w:before="156"/>
              <w:ind w:firstLineChars="200" w:firstLine="480"/>
              <w:jc w:val="left"/>
              <w:rPr>
                <w:sz w:val="24"/>
              </w:rPr>
            </w:pPr>
            <w:r w:rsidRPr="008944E0">
              <w:rPr>
                <w:rFonts w:hint="eastAsia"/>
                <w:sz w:val="24"/>
              </w:rPr>
              <w:t>2.</w:t>
            </w:r>
            <w:r w:rsidRPr="008944E0">
              <w:rPr>
                <w:rFonts w:hint="eastAsia"/>
                <w:sz w:val="24"/>
              </w:rPr>
              <w:t>本人知悉该</w:t>
            </w:r>
            <w:r w:rsidR="00B74E99" w:rsidRPr="008944E0">
              <w:rPr>
                <w:rFonts w:hint="eastAsia"/>
                <w:sz w:val="24"/>
              </w:rPr>
              <w:t>合同</w:t>
            </w:r>
            <w:r w:rsidR="00B74E99" w:rsidRPr="008944E0">
              <w:rPr>
                <w:rFonts w:hint="eastAsia"/>
                <w:sz w:val="24"/>
              </w:rPr>
              <w:t>/</w:t>
            </w:r>
            <w:r w:rsidRPr="008944E0">
              <w:rPr>
                <w:rFonts w:hint="eastAsia"/>
                <w:sz w:val="24"/>
              </w:rPr>
              <w:t>协议中提及的关于</w:t>
            </w:r>
            <w:r w:rsidR="008944E0" w:rsidRPr="008944E0">
              <w:rPr>
                <w:rFonts w:hint="eastAsia"/>
                <w:sz w:val="24"/>
              </w:rPr>
              <w:t>违约赔偿</w:t>
            </w:r>
            <w:r w:rsidRPr="008944E0">
              <w:rPr>
                <w:rFonts w:hint="eastAsia"/>
                <w:sz w:val="24"/>
              </w:rPr>
              <w:t>的要求；</w:t>
            </w:r>
            <w:r w:rsidR="008944E0" w:rsidRPr="008944E0">
              <w:rPr>
                <w:rFonts w:hint="eastAsia"/>
                <w:sz w:val="24"/>
              </w:rPr>
              <w:t>若确因本课题组未按要求履行合同导致违约事件发生，本人将承担主要责任；</w:t>
            </w:r>
          </w:p>
          <w:p w:rsidR="007E4331" w:rsidRPr="006835FA" w:rsidRDefault="007E4331" w:rsidP="008944E0">
            <w:pPr>
              <w:spacing w:beforeLines="50" w:before="156"/>
              <w:ind w:firstLineChars="200" w:firstLine="480"/>
              <w:jc w:val="left"/>
              <w:rPr>
                <w:sz w:val="22"/>
              </w:rPr>
            </w:pPr>
            <w:r w:rsidRPr="008944E0">
              <w:rPr>
                <w:rFonts w:hint="eastAsia"/>
                <w:sz w:val="24"/>
              </w:rPr>
              <w:t>3.</w:t>
            </w:r>
            <w:r w:rsidRPr="008944E0">
              <w:rPr>
                <w:rFonts w:hint="eastAsia"/>
                <w:sz w:val="24"/>
              </w:rPr>
              <w:t>本课题组有足够的人力、物力支持</w:t>
            </w:r>
            <w:r w:rsidR="00B74E99" w:rsidRPr="008944E0">
              <w:rPr>
                <w:rFonts w:hint="eastAsia"/>
                <w:sz w:val="24"/>
              </w:rPr>
              <w:t>本</w:t>
            </w:r>
            <w:r w:rsidRPr="008944E0">
              <w:rPr>
                <w:rFonts w:hint="eastAsia"/>
                <w:sz w:val="24"/>
              </w:rPr>
              <w:t>项目完成。</w:t>
            </w:r>
          </w:p>
          <w:p w:rsidR="007E4331" w:rsidRDefault="007E4331" w:rsidP="007E4331">
            <w:pPr>
              <w:rPr>
                <w:b/>
                <w:sz w:val="24"/>
              </w:rPr>
            </w:pPr>
          </w:p>
          <w:p w:rsidR="007E4331" w:rsidRDefault="007E4331" w:rsidP="007E4331">
            <w:pPr>
              <w:wordWrap w:val="0"/>
              <w:ind w:firstLineChars="1176" w:firstLine="2833"/>
              <w:jc w:val="right"/>
              <w:rPr>
                <w:sz w:val="24"/>
              </w:rPr>
            </w:pPr>
            <w:r w:rsidRPr="008117B2">
              <w:rPr>
                <w:rFonts w:hint="eastAsia"/>
                <w:b/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</w:t>
            </w:r>
          </w:p>
          <w:p w:rsidR="007E4331" w:rsidRDefault="007E4331" w:rsidP="007E4331">
            <w:pPr>
              <w:ind w:firstLineChars="1500" w:firstLine="3600"/>
              <w:jc w:val="right"/>
              <w:rPr>
                <w:sz w:val="24"/>
              </w:rPr>
            </w:pPr>
          </w:p>
          <w:p w:rsidR="007E4331" w:rsidRDefault="007E4331" w:rsidP="008944E0">
            <w:pPr>
              <w:ind w:firstLineChars="1400" w:firstLine="33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                                         </w:t>
            </w:r>
          </w:p>
        </w:tc>
      </w:tr>
      <w:tr w:rsidR="00D6609C" w:rsidTr="006835FA">
        <w:trPr>
          <w:cantSplit/>
          <w:trHeight w:val="1680"/>
        </w:trPr>
        <w:tc>
          <w:tcPr>
            <w:tcW w:w="50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7E4331" w:rsidRDefault="008369FD" w:rsidP="007E4331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合同</w:t>
            </w:r>
            <w:r w:rsidR="0073521F">
              <w:rPr>
                <w:rFonts w:hint="eastAsia"/>
                <w:b/>
                <w:sz w:val="24"/>
              </w:rPr>
              <w:t>负责人</w:t>
            </w:r>
            <w:r w:rsidR="0073521F"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联系人</w:t>
            </w:r>
            <w:r w:rsidR="007E4331">
              <w:rPr>
                <w:rFonts w:hint="eastAsia"/>
                <w:sz w:val="24"/>
              </w:rPr>
              <w:t>：</w:t>
            </w:r>
          </w:p>
          <w:p w:rsidR="007E4331" w:rsidRDefault="007E4331" w:rsidP="007E4331">
            <w:pPr>
              <w:rPr>
                <w:sz w:val="24"/>
              </w:rPr>
            </w:pPr>
          </w:p>
          <w:p w:rsidR="007E4331" w:rsidRDefault="007E4331" w:rsidP="007E4331">
            <w:pPr>
              <w:ind w:firstLineChars="948" w:firstLine="2284"/>
              <w:rPr>
                <w:sz w:val="24"/>
              </w:rPr>
            </w:pPr>
            <w:r w:rsidRPr="008117B2">
              <w:rPr>
                <w:rFonts w:hint="eastAsia"/>
                <w:b/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</w:p>
          <w:p w:rsidR="007E4331" w:rsidRDefault="007E4331" w:rsidP="007E4331">
            <w:pPr>
              <w:ind w:firstLineChars="1150" w:firstLine="2760"/>
              <w:rPr>
                <w:sz w:val="24"/>
              </w:rPr>
            </w:pPr>
          </w:p>
          <w:p w:rsidR="00D6609C" w:rsidRPr="00A9436C" w:rsidRDefault="007E4331" w:rsidP="007E4331">
            <w:pPr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8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8369FD" w:rsidRDefault="008369FD" w:rsidP="008369FD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实验室审核</w:t>
            </w:r>
            <w:r w:rsidRPr="00C53443">
              <w:rPr>
                <w:rFonts w:hint="eastAsia"/>
                <w:b/>
                <w:sz w:val="24"/>
              </w:rPr>
              <w:t>意见</w:t>
            </w:r>
            <w:r>
              <w:rPr>
                <w:rFonts w:hint="eastAsia"/>
                <w:sz w:val="24"/>
              </w:rPr>
              <w:t>：</w:t>
            </w:r>
          </w:p>
          <w:p w:rsidR="008369FD" w:rsidRDefault="008369FD" w:rsidP="008369FD">
            <w:pPr>
              <w:rPr>
                <w:sz w:val="24"/>
              </w:rPr>
            </w:pPr>
          </w:p>
          <w:p w:rsidR="008369FD" w:rsidRDefault="008369FD" w:rsidP="008369FD">
            <w:pPr>
              <w:ind w:firstLineChars="948" w:firstLine="2284"/>
              <w:rPr>
                <w:sz w:val="24"/>
              </w:rPr>
            </w:pPr>
            <w:r w:rsidRPr="008117B2">
              <w:rPr>
                <w:rFonts w:hint="eastAsia"/>
                <w:b/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</w:p>
          <w:p w:rsidR="008369FD" w:rsidRDefault="008369FD" w:rsidP="008369FD">
            <w:pPr>
              <w:ind w:firstLineChars="1150" w:firstLine="2760"/>
              <w:rPr>
                <w:sz w:val="24"/>
              </w:rPr>
            </w:pPr>
          </w:p>
          <w:p w:rsidR="00A24126" w:rsidRPr="00FA4791" w:rsidRDefault="008369FD" w:rsidP="008369FD">
            <w:pPr>
              <w:spacing w:line="40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E4331" w:rsidTr="006835FA">
        <w:trPr>
          <w:cantSplit/>
          <w:trHeight w:val="1680"/>
        </w:trPr>
        <w:tc>
          <w:tcPr>
            <w:tcW w:w="50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8369FD" w:rsidRDefault="008369FD" w:rsidP="008369FD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科技处审核</w:t>
            </w:r>
            <w:r w:rsidRPr="00C53443">
              <w:rPr>
                <w:rFonts w:hint="eastAsia"/>
                <w:b/>
                <w:sz w:val="24"/>
              </w:rPr>
              <w:t>意见</w:t>
            </w:r>
            <w:r>
              <w:rPr>
                <w:rFonts w:hint="eastAsia"/>
                <w:sz w:val="24"/>
              </w:rPr>
              <w:t>：</w:t>
            </w:r>
          </w:p>
          <w:p w:rsidR="008369FD" w:rsidRDefault="008369FD" w:rsidP="008369FD">
            <w:pPr>
              <w:spacing w:line="400" w:lineRule="atLeast"/>
              <w:rPr>
                <w:sz w:val="24"/>
              </w:rPr>
            </w:pPr>
          </w:p>
          <w:p w:rsidR="008369FD" w:rsidRDefault="008369FD" w:rsidP="008369FD">
            <w:pPr>
              <w:ind w:firstLineChars="976" w:firstLine="2352"/>
              <w:rPr>
                <w:sz w:val="24"/>
              </w:rPr>
            </w:pPr>
            <w:r w:rsidRPr="008117B2">
              <w:rPr>
                <w:rFonts w:hint="eastAsia"/>
                <w:b/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</w:p>
          <w:p w:rsidR="008369FD" w:rsidRDefault="008369FD" w:rsidP="008369FD">
            <w:pPr>
              <w:rPr>
                <w:sz w:val="24"/>
              </w:rPr>
            </w:pPr>
          </w:p>
          <w:p w:rsidR="007E4331" w:rsidRDefault="008369FD" w:rsidP="008369FD">
            <w:pPr>
              <w:spacing w:line="400" w:lineRule="atLeast"/>
              <w:jc w:val="righ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8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8369FD" w:rsidRDefault="008369FD" w:rsidP="008369FD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主管所领导审核</w:t>
            </w:r>
            <w:r w:rsidRPr="00C53443">
              <w:rPr>
                <w:rFonts w:hint="eastAsia"/>
                <w:b/>
                <w:sz w:val="24"/>
              </w:rPr>
              <w:t>意见</w:t>
            </w:r>
            <w:r>
              <w:rPr>
                <w:rFonts w:hint="eastAsia"/>
                <w:sz w:val="24"/>
              </w:rPr>
              <w:t>：</w:t>
            </w:r>
          </w:p>
          <w:p w:rsidR="008369FD" w:rsidRDefault="008369FD" w:rsidP="008369FD">
            <w:pPr>
              <w:spacing w:line="400" w:lineRule="atLeast"/>
              <w:rPr>
                <w:sz w:val="24"/>
              </w:rPr>
            </w:pPr>
          </w:p>
          <w:p w:rsidR="008369FD" w:rsidRDefault="008369FD" w:rsidP="008369FD">
            <w:pPr>
              <w:ind w:firstLineChars="931" w:firstLine="2243"/>
              <w:rPr>
                <w:sz w:val="24"/>
              </w:rPr>
            </w:pPr>
            <w:r w:rsidRPr="008117B2">
              <w:rPr>
                <w:rFonts w:hint="eastAsia"/>
                <w:b/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</w:p>
          <w:p w:rsidR="008369FD" w:rsidRDefault="008369FD" w:rsidP="008369FD">
            <w:pPr>
              <w:rPr>
                <w:sz w:val="24"/>
              </w:rPr>
            </w:pPr>
          </w:p>
          <w:p w:rsidR="007E4331" w:rsidRDefault="008369FD" w:rsidP="008369FD">
            <w:pPr>
              <w:spacing w:line="400" w:lineRule="atLeast"/>
              <w:jc w:val="righ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14487" w:rsidRDefault="00714487" w:rsidP="008117B2">
      <w:pPr>
        <w:spacing w:line="400" w:lineRule="exact"/>
        <w:rPr>
          <w:rFonts w:ascii="宋体" w:hAnsi="宋体"/>
          <w:szCs w:val="21"/>
        </w:rPr>
      </w:pPr>
    </w:p>
    <w:sectPr w:rsidR="00714487" w:rsidSect="000141F8">
      <w:pgSz w:w="11907" w:h="16840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96C" w:rsidRDefault="005A496C" w:rsidP="007E4331">
      <w:r>
        <w:separator/>
      </w:r>
    </w:p>
  </w:endnote>
  <w:endnote w:type="continuationSeparator" w:id="0">
    <w:p w:rsidR="005A496C" w:rsidRDefault="005A496C" w:rsidP="007E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96C" w:rsidRDefault="005A496C" w:rsidP="007E4331">
      <w:r>
        <w:separator/>
      </w:r>
    </w:p>
  </w:footnote>
  <w:footnote w:type="continuationSeparator" w:id="0">
    <w:p w:rsidR="005A496C" w:rsidRDefault="005A496C" w:rsidP="007E4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A8"/>
    <w:rsid w:val="000141F8"/>
    <w:rsid w:val="0001474A"/>
    <w:rsid w:val="00024A19"/>
    <w:rsid w:val="0003145B"/>
    <w:rsid w:val="000467CA"/>
    <w:rsid w:val="00063122"/>
    <w:rsid w:val="00065B0D"/>
    <w:rsid w:val="00095122"/>
    <w:rsid w:val="000B2DCD"/>
    <w:rsid w:val="000B387A"/>
    <w:rsid w:val="000B6F72"/>
    <w:rsid w:val="000D1477"/>
    <w:rsid w:val="000D1A54"/>
    <w:rsid w:val="000D1BF5"/>
    <w:rsid w:val="000D30AC"/>
    <w:rsid w:val="001133AA"/>
    <w:rsid w:val="001252BE"/>
    <w:rsid w:val="00131560"/>
    <w:rsid w:val="001350BE"/>
    <w:rsid w:val="0013792E"/>
    <w:rsid w:val="001601D7"/>
    <w:rsid w:val="00163FF7"/>
    <w:rsid w:val="00165494"/>
    <w:rsid w:val="00174174"/>
    <w:rsid w:val="001826E6"/>
    <w:rsid w:val="00197A3E"/>
    <w:rsid w:val="001A6669"/>
    <w:rsid w:val="001B0FC0"/>
    <w:rsid w:val="001B306E"/>
    <w:rsid w:val="001C16FD"/>
    <w:rsid w:val="001C4EF5"/>
    <w:rsid w:val="001C713F"/>
    <w:rsid w:val="001D13DB"/>
    <w:rsid w:val="001E373E"/>
    <w:rsid w:val="001E6BCE"/>
    <w:rsid w:val="002136AE"/>
    <w:rsid w:val="00217DC8"/>
    <w:rsid w:val="0022220A"/>
    <w:rsid w:val="002359F3"/>
    <w:rsid w:val="00236CC6"/>
    <w:rsid w:val="002375EB"/>
    <w:rsid w:val="00262D30"/>
    <w:rsid w:val="00270B6B"/>
    <w:rsid w:val="00272128"/>
    <w:rsid w:val="00280C5D"/>
    <w:rsid w:val="00297176"/>
    <w:rsid w:val="002A2EED"/>
    <w:rsid w:val="002C4745"/>
    <w:rsid w:val="002C4BDF"/>
    <w:rsid w:val="002D17CC"/>
    <w:rsid w:val="002D6ECB"/>
    <w:rsid w:val="002E2C3F"/>
    <w:rsid w:val="002F3FE5"/>
    <w:rsid w:val="00311857"/>
    <w:rsid w:val="00324399"/>
    <w:rsid w:val="0034170A"/>
    <w:rsid w:val="00350E11"/>
    <w:rsid w:val="00353367"/>
    <w:rsid w:val="00367B1F"/>
    <w:rsid w:val="00371637"/>
    <w:rsid w:val="003725CF"/>
    <w:rsid w:val="00383281"/>
    <w:rsid w:val="00396D48"/>
    <w:rsid w:val="003A4FE7"/>
    <w:rsid w:val="003B6842"/>
    <w:rsid w:val="003C092D"/>
    <w:rsid w:val="003C25C7"/>
    <w:rsid w:val="003E2000"/>
    <w:rsid w:val="003E784E"/>
    <w:rsid w:val="00400CB9"/>
    <w:rsid w:val="0040294F"/>
    <w:rsid w:val="004154F5"/>
    <w:rsid w:val="0042133F"/>
    <w:rsid w:val="00424FF7"/>
    <w:rsid w:val="00430E0E"/>
    <w:rsid w:val="00437292"/>
    <w:rsid w:val="004372FE"/>
    <w:rsid w:val="004579C9"/>
    <w:rsid w:val="00462AF4"/>
    <w:rsid w:val="00467CAE"/>
    <w:rsid w:val="004738DE"/>
    <w:rsid w:val="00491A39"/>
    <w:rsid w:val="004939D8"/>
    <w:rsid w:val="00497F5F"/>
    <w:rsid w:val="004A74EB"/>
    <w:rsid w:val="004B3E16"/>
    <w:rsid w:val="004C0434"/>
    <w:rsid w:val="004C68C5"/>
    <w:rsid w:val="004D4B7B"/>
    <w:rsid w:val="004E221E"/>
    <w:rsid w:val="004E4A05"/>
    <w:rsid w:val="004F6143"/>
    <w:rsid w:val="00510694"/>
    <w:rsid w:val="00515591"/>
    <w:rsid w:val="00523D5E"/>
    <w:rsid w:val="00526012"/>
    <w:rsid w:val="00526429"/>
    <w:rsid w:val="00546287"/>
    <w:rsid w:val="0055507D"/>
    <w:rsid w:val="00557626"/>
    <w:rsid w:val="005759D0"/>
    <w:rsid w:val="00576BF9"/>
    <w:rsid w:val="00581A8B"/>
    <w:rsid w:val="00595727"/>
    <w:rsid w:val="00595E4A"/>
    <w:rsid w:val="005A496C"/>
    <w:rsid w:val="005A55DC"/>
    <w:rsid w:val="005B0BDF"/>
    <w:rsid w:val="005B43BB"/>
    <w:rsid w:val="005C6700"/>
    <w:rsid w:val="005D4EC3"/>
    <w:rsid w:val="005E561D"/>
    <w:rsid w:val="005F1451"/>
    <w:rsid w:val="005F3CEE"/>
    <w:rsid w:val="00630912"/>
    <w:rsid w:val="00642BB6"/>
    <w:rsid w:val="00650F47"/>
    <w:rsid w:val="00657D8F"/>
    <w:rsid w:val="006835FA"/>
    <w:rsid w:val="00690F0F"/>
    <w:rsid w:val="006A0E1E"/>
    <w:rsid w:val="006A127D"/>
    <w:rsid w:val="006A7182"/>
    <w:rsid w:val="006B1E92"/>
    <w:rsid w:val="006F382C"/>
    <w:rsid w:val="006F53B3"/>
    <w:rsid w:val="007032C6"/>
    <w:rsid w:val="00714487"/>
    <w:rsid w:val="0072130E"/>
    <w:rsid w:val="00722CA6"/>
    <w:rsid w:val="0073521F"/>
    <w:rsid w:val="00746F24"/>
    <w:rsid w:val="00747FB7"/>
    <w:rsid w:val="0075759E"/>
    <w:rsid w:val="007632C6"/>
    <w:rsid w:val="0076344D"/>
    <w:rsid w:val="007811E6"/>
    <w:rsid w:val="00784E5A"/>
    <w:rsid w:val="00790755"/>
    <w:rsid w:val="00791E82"/>
    <w:rsid w:val="007A0539"/>
    <w:rsid w:val="007C4AA8"/>
    <w:rsid w:val="007E4331"/>
    <w:rsid w:val="007F58F2"/>
    <w:rsid w:val="008117B2"/>
    <w:rsid w:val="008167C2"/>
    <w:rsid w:val="008369FD"/>
    <w:rsid w:val="00836DA3"/>
    <w:rsid w:val="008370E0"/>
    <w:rsid w:val="00837D54"/>
    <w:rsid w:val="0084351E"/>
    <w:rsid w:val="00845453"/>
    <w:rsid w:val="00846773"/>
    <w:rsid w:val="0085292D"/>
    <w:rsid w:val="00862684"/>
    <w:rsid w:val="00865219"/>
    <w:rsid w:val="008752BF"/>
    <w:rsid w:val="00880B2F"/>
    <w:rsid w:val="00882F3A"/>
    <w:rsid w:val="00884C90"/>
    <w:rsid w:val="00886D50"/>
    <w:rsid w:val="008944E0"/>
    <w:rsid w:val="008B3CE9"/>
    <w:rsid w:val="008C370A"/>
    <w:rsid w:val="008D60AD"/>
    <w:rsid w:val="008E1A97"/>
    <w:rsid w:val="008E3310"/>
    <w:rsid w:val="008F0675"/>
    <w:rsid w:val="008F443B"/>
    <w:rsid w:val="0091296A"/>
    <w:rsid w:val="00923714"/>
    <w:rsid w:val="009262ED"/>
    <w:rsid w:val="009339BE"/>
    <w:rsid w:val="00936574"/>
    <w:rsid w:val="009402F1"/>
    <w:rsid w:val="009463AF"/>
    <w:rsid w:val="00967F82"/>
    <w:rsid w:val="009707D4"/>
    <w:rsid w:val="009937F8"/>
    <w:rsid w:val="009A063B"/>
    <w:rsid w:val="009A4473"/>
    <w:rsid w:val="009A475D"/>
    <w:rsid w:val="009B5C3F"/>
    <w:rsid w:val="009C0560"/>
    <w:rsid w:val="009C31F2"/>
    <w:rsid w:val="009C5095"/>
    <w:rsid w:val="00A03F70"/>
    <w:rsid w:val="00A0419F"/>
    <w:rsid w:val="00A042A4"/>
    <w:rsid w:val="00A06946"/>
    <w:rsid w:val="00A111DE"/>
    <w:rsid w:val="00A14BDB"/>
    <w:rsid w:val="00A24126"/>
    <w:rsid w:val="00A26114"/>
    <w:rsid w:val="00A4244A"/>
    <w:rsid w:val="00A450B8"/>
    <w:rsid w:val="00A54154"/>
    <w:rsid w:val="00A57EB0"/>
    <w:rsid w:val="00A60C0D"/>
    <w:rsid w:val="00A61B1A"/>
    <w:rsid w:val="00A62717"/>
    <w:rsid w:val="00A71F42"/>
    <w:rsid w:val="00A7261A"/>
    <w:rsid w:val="00A934C5"/>
    <w:rsid w:val="00A9436C"/>
    <w:rsid w:val="00AA545D"/>
    <w:rsid w:val="00AB0AE9"/>
    <w:rsid w:val="00AB2209"/>
    <w:rsid w:val="00AB48A8"/>
    <w:rsid w:val="00AB4A2C"/>
    <w:rsid w:val="00AD1512"/>
    <w:rsid w:val="00AE22AD"/>
    <w:rsid w:val="00AE2C22"/>
    <w:rsid w:val="00B10D62"/>
    <w:rsid w:val="00B15C2D"/>
    <w:rsid w:val="00B30545"/>
    <w:rsid w:val="00B34BF6"/>
    <w:rsid w:val="00B47F99"/>
    <w:rsid w:val="00B62BA5"/>
    <w:rsid w:val="00B74BB7"/>
    <w:rsid w:val="00B74E99"/>
    <w:rsid w:val="00B775C1"/>
    <w:rsid w:val="00B813CA"/>
    <w:rsid w:val="00B825B2"/>
    <w:rsid w:val="00BA48E8"/>
    <w:rsid w:val="00BA5D1E"/>
    <w:rsid w:val="00BA6BE5"/>
    <w:rsid w:val="00BB5D6B"/>
    <w:rsid w:val="00BC3BA3"/>
    <w:rsid w:val="00BD5BC5"/>
    <w:rsid w:val="00C05552"/>
    <w:rsid w:val="00C129BC"/>
    <w:rsid w:val="00C332B1"/>
    <w:rsid w:val="00C35727"/>
    <w:rsid w:val="00C46A6B"/>
    <w:rsid w:val="00C53443"/>
    <w:rsid w:val="00C61D65"/>
    <w:rsid w:val="00C71581"/>
    <w:rsid w:val="00C71859"/>
    <w:rsid w:val="00C73DC8"/>
    <w:rsid w:val="00C80A61"/>
    <w:rsid w:val="00C92FA7"/>
    <w:rsid w:val="00C94DB8"/>
    <w:rsid w:val="00C97F43"/>
    <w:rsid w:val="00CA4868"/>
    <w:rsid w:val="00CB0994"/>
    <w:rsid w:val="00CB1B88"/>
    <w:rsid w:val="00CD0047"/>
    <w:rsid w:val="00CD6E0A"/>
    <w:rsid w:val="00CE0236"/>
    <w:rsid w:val="00CE1094"/>
    <w:rsid w:val="00CF25AD"/>
    <w:rsid w:val="00CF5138"/>
    <w:rsid w:val="00D105D8"/>
    <w:rsid w:val="00D10927"/>
    <w:rsid w:val="00D11B6E"/>
    <w:rsid w:val="00D333E7"/>
    <w:rsid w:val="00D47EA0"/>
    <w:rsid w:val="00D535DA"/>
    <w:rsid w:val="00D57A17"/>
    <w:rsid w:val="00D6609C"/>
    <w:rsid w:val="00D75512"/>
    <w:rsid w:val="00D82636"/>
    <w:rsid w:val="00D90DEC"/>
    <w:rsid w:val="00D97BCF"/>
    <w:rsid w:val="00DB0D91"/>
    <w:rsid w:val="00DC5880"/>
    <w:rsid w:val="00DC7E84"/>
    <w:rsid w:val="00DD1D44"/>
    <w:rsid w:val="00DD4667"/>
    <w:rsid w:val="00DE74E8"/>
    <w:rsid w:val="00DF08A0"/>
    <w:rsid w:val="00DF100B"/>
    <w:rsid w:val="00DF401B"/>
    <w:rsid w:val="00E04AEB"/>
    <w:rsid w:val="00E05D4F"/>
    <w:rsid w:val="00E27D88"/>
    <w:rsid w:val="00E33FAB"/>
    <w:rsid w:val="00E3444B"/>
    <w:rsid w:val="00E35527"/>
    <w:rsid w:val="00E377B4"/>
    <w:rsid w:val="00E5291E"/>
    <w:rsid w:val="00E54E9E"/>
    <w:rsid w:val="00E60C5E"/>
    <w:rsid w:val="00E71AF1"/>
    <w:rsid w:val="00E7557C"/>
    <w:rsid w:val="00E83137"/>
    <w:rsid w:val="00EA4784"/>
    <w:rsid w:val="00EB36F2"/>
    <w:rsid w:val="00EB4DA4"/>
    <w:rsid w:val="00EC69CF"/>
    <w:rsid w:val="00ED4125"/>
    <w:rsid w:val="00EE412F"/>
    <w:rsid w:val="00EE6EAF"/>
    <w:rsid w:val="00F059EA"/>
    <w:rsid w:val="00F12547"/>
    <w:rsid w:val="00F14947"/>
    <w:rsid w:val="00F40E1B"/>
    <w:rsid w:val="00F41F29"/>
    <w:rsid w:val="00F61E8F"/>
    <w:rsid w:val="00F648EA"/>
    <w:rsid w:val="00F6527E"/>
    <w:rsid w:val="00F71A25"/>
    <w:rsid w:val="00F7737B"/>
    <w:rsid w:val="00F77987"/>
    <w:rsid w:val="00F82B76"/>
    <w:rsid w:val="00F852A5"/>
    <w:rsid w:val="00FA1EA4"/>
    <w:rsid w:val="00FA4791"/>
    <w:rsid w:val="00FA7748"/>
    <w:rsid w:val="00FB02DC"/>
    <w:rsid w:val="00FB56C4"/>
    <w:rsid w:val="00FC3911"/>
    <w:rsid w:val="00FC7D76"/>
    <w:rsid w:val="00FD406E"/>
    <w:rsid w:val="00FE003A"/>
    <w:rsid w:val="00F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18017B"/>
  <w15:docId w15:val="{E0EC3F61-B9DE-448F-8771-74272A82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5453"/>
    <w:rPr>
      <w:sz w:val="18"/>
      <w:szCs w:val="18"/>
    </w:rPr>
  </w:style>
  <w:style w:type="paragraph" w:styleId="a4">
    <w:name w:val="Body Text Indent"/>
    <w:basedOn w:val="a"/>
    <w:rsid w:val="00165494"/>
    <w:pPr>
      <w:snapToGrid w:val="0"/>
      <w:spacing w:line="288" w:lineRule="auto"/>
      <w:ind w:left="315" w:firstLine="480"/>
    </w:pPr>
    <w:rPr>
      <w:rFonts w:ascii="宋体"/>
      <w:sz w:val="24"/>
      <w:szCs w:val="20"/>
    </w:rPr>
  </w:style>
  <w:style w:type="character" w:styleId="a5">
    <w:name w:val="Strong"/>
    <w:basedOn w:val="a0"/>
    <w:qFormat/>
    <w:rsid w:val="00400CB9"/>
    <w:rPr>
      <w:b/>
      <w:bCs/>
    </w:rPr>
  </w:style>
  <w:style w:type="paragraph" w:customStyle="1" w:styleId="CharCharCharCharCharCharCharCharCharCharChar">
    <w:name w:val="Char Char Char Char Char Char Char Char Char Char Char"/>
    <w:autoRedefine/>
    <w:rsid w:val="00D75512"/>
    <w:pPr>
      <w:widowControl w:val="0"/>
      <w:spacing w:line="300" w:lineRule="auto"/>
      <w:ind w:firstLineChars="200" w:firstLine="480"/>
      <w:jc w:val="both"/>
    </w:pPr>
    <w:rPr>
      <w:rFonts w:eastAsia="仿宋_GB2312"/>
      <w:noProof/>
      <w:kern w:val="2"/>
      <w:sz w:val="24"/>
      <w:szCs w:val="24"/>
    </w:rPr>
  </w:style>
  <w:style w:type="paragraph" w:styleId="a6">
    <w:name w:val="Body Text"/>
    <w:basedOn w:val="a"/>
    <w:rsid w:val="00367B1F"/>
    <w:pPr>
      <w:spacing w:after="120"/>
    </w:pPr>
  </w:style>
  <w:style w:type="paragraph" w:customStyle="1" w:styleId="Char">
    <w:name w:val="Char"/>
    <w:basedOn w:val="a"/>
    <w:autoRedefine/>
    <w:rsid w:val="00B74BB7"/>
    <w:pPr>
      <w:widowControl/>
      <w:spacing w:after="160" w:line="240" w:lineRule="exact"/>
      <w:jc w:val="left"/>
    </w:pPr>
    <w:rPr>
      <w:rFonts w:ascii="宋体" w:hAnsi="宋体"/>
      <w:b/>
      <w:kern w:val="0"/>
      <w:szCs w:val="21"/>
      <w:lang w:eastAsia="en-US"/>
    </w:rPr>
  </w:style>
  <w:style w:type="paragraph" w:customStyle="1" w:styleId="CharCharCharCharCharCharChar">
    <w:name w:val="Char Char Char Char Char Char Char"/>
    <w:basedOn w:val="a"/>
    <w:rsid w:val="00B3054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7">
    <w:name w:val="Hyperlink"/>
    <w:basedOn w:val="a0"/>
    <w:rsid w:val="00A7261A"/>
    <w:rPr>
      <w:strike w:val="0"/>
      <w:dstrike w:val="0"/>
      <w:color w:val="165392"/>
      <w:sz w:val="14"/>
      <w:szCs w:val="14"/>
      <w:u w:val="none"/>
      <w:effect w:val="none"/>
    </w:rPr>
  </w:style>
  <w:style w:type="paragraph" w:customStyle="1" w:styleId="Char1">
    <w:name w:val="Char1"/>
    <w:basedOn w:val="a"/>
    <w:rsid w:val="00FE003A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CharChar">
    <w:name w:val="Char Char"/>
    <w:basedOn w:val="a"/>
    <w:rsid w:val="006F382C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apple-style-span">
    <w:name w:val="apple-style-span"/>
    <w:basedOn w:val="a0"/>
    <w:rsid w:val="00CB0994"/>
  </w:style>
  <w:style w:type="paragraph" w:styleId="a8">
    <w:name w:val="header"/>
    <w:basedOn w:val="a"/>
    <w:link w:val="a9"/>
    <w:rsid w:val="007E4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7E4331"/>
    <w:rPr>
      <w:kern w:val="2"/>
      <w:sz w:val="18"/>
      <w:szCs w:val="18"/>
    </w:rPr>
  </w:style>
  <w:style w:type="paragraph" w:styleId="aa">
    <w:name w:val="footer"/>
    <w:basedOn w:val="a"/>
    <w:link w:val="ab"/>
    <w:rsid w:val="007E4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7E43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464</Characters>
  <Application>Microsoft Office Word</Application>
  <DocSecurity>0</DocSecurity>
  <Lines>3</Lines>
  <Paragraphs>1</Paragraphs>
  <ScaleCrop>false</ScaleCrop>
  <Company>hxs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中国科学院化学研究所重要宣传稿件审核专用纸</dc:title>
  <dc:creator>liyn</dc:creator>
  <cp:lastModifiedBy>NTKO</cp:lastModifiedBy>
  <cp:revision>18</cp:revision>
  <cp:lastPrinted>2010-03-30T07:51:00Z</cp:lastPrinted>
  <dcterms:created xsi:type="dcterms:W3CDTF">2018-05-29T05:15:00Z</dcterms:created>
  <dcterms:modified xsi:type="dcterms:W3CDTF">2021-10-25T07:18:00Z</dcterms:modified>
</cp:coreProperties>
</file>