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69" w:rsidRPr="004B3E16" w:rsidRDefault="005176B9" w:rsidP="00EC223A">
      <w:pPr>
        <w:spacing w:beforeLines="50" w:before="156" w:afterLines="50" w:after="156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化学</w:t>
      </w:r>
      <w:proofErr w:type="gramStart"/>
      <w:r>
        <w:rPr>
          <w:rFonts w:ascii="微软雅黑" w:eastAsia="微软雅黑" w:hAnsi="微软雅黑" w:hint="eastAsia"/>
          <w:b/>
          <w:sz w:val="32"/>
          <w:szCs w:val="32"/>
        </w:rPr>
        <w:t>所</w:t>
      </w:r>
      <w:r w:rsidR="00BD4816">
        <w:rPr>
          <w:rFonts w:ascii="微软雅黑" w:eastAsia="微软雅黑" w:hAnsi="微软雅黑" w:hint="eastAsia"/>
          <w:b/>
          <w:sz w:val="32"/>
          <w:szCs w:val="32"/>
        </w:rPr>
        <w:t>专利</w:t>
      </w:r>
      <w:proofErr w:type="gramEnd"/>
      <w:r w:rsidR="003159EB">
        <w:rPr>
          <w:rFonts w:ascii="微软雅黑" w:eastAsia="微软雅黑" w:hAnsi="微软雅黑" w:hint="eastAsia"/>
          <w:b/>
          <w:sz w:val="32"/>
          <w:szCs w:val="32"/>
        </w:rPr>
        <w:t>转让/</w:t>
      </w:r>
      <w:r w:rsidR="00BD4816">
        <w:rPr>
          <w:rFonts w:ascii="微软雅黑" w:eastAsia="微软雅黑" w:hAnsi="微软雅黑" w:hint="eastAsia"/>
          <w:b/>
          <w:sz w:val="32"/>
          <w:szCs w:val="32"/>
        </w:rPr>
        <w:t>许可合同</w:t>
      </w:r>
      <w:r w:rsidR="0077106A">
        <w:rPr>
          <w:rFonts w:ascii="微软雅黑" w:eastAsia="微软雅黑" w:hAnsi="微软雅黑" w:hint="eastAsia"/>
          <w:b/>
          <w:sz w:val="32"/>
          <w:szCs w:val="32"/>
        </w:rPr>
        <w:t>执行进度情况表</w:t>
      </w:r>
    </w:p>
    <w:p w:rsidR="00C53443" w:rsidRPr="009F36AD" w:rsidRDefault="00BD4816" w:rsidP="00EC223A">
      <w:pPr>
        <w:wordWrap w:val="0"/>
        <w:spacing w:beforeLines="50" w:before="156" w:afterLines="50" w:after="156"/>
        <w:jc w:val="right"/>
        <w:rPr>
          <w:rFonts w:ascii="仿宋" w:eastAsia="仿宋" w:hAnsi="仿宋"/>
          <w:b/>
          <w:sz w:val="24"/>
          <w:szCs w:val="32"/>
        </w:rPr>
      </w:pPr>
      <w:r w:rsidRPr="009F36AD">
        <w:rPr>
          <w:rFonts w:ascii="仿宋" w:eastAsia="仿宋" w:hAnsi="仿宋" w:hint="eastAsia"/>
          <w:b/>
          <w:sz w:val="24"/>
          <w:szCs w:val="32"/>
        </w:rPr>
        <w:t>年</w:t>
      </w:r>
      <w:r w:rsidR="00D33100" w:rsidRPr="009F36AD">
        <w:rPr>
          <w:rFonts w:ascii="仿宋" w:eastAsia="仿宋" w:hAnsi="仿宋" w:hint="eastAsia"/>
          <w:b/>
          <w:sz w:val="24"/>
          <w:szCs w:val="32"/>
        </w:rPr>
        <w:t xml:space="preserve">    </w:t>
      </w:r>
      <w:r w:rsidRPr="009F36AD">
        <w:rPr>
          <w:rFonts w:ascii="仿宋" w:eastAsia="仿宋" w:hAnsi="仿宋" w:hint="eastAsia"/>
          <w:b/>
          <w:sz w:val="24"/>
          <w:szCs w:val="32"/>
        </w:rPr>
        <w:t>月</w:t>
      </w:r>
      <w:r w:rsidR="00D33100" w:rsidRPr="009F36AD">
        <w:rPr>
          <w:rFonts w:ascii="仿宋" w:eastAsia="仿宋" w:hAnsi="仿宋" w:hint="eastAsia"/>
          <w:b/>
          <w:sz w:val="24"/>
          <w:szCs w:val="32"/>
        </w:rPr>
        <w:t xml:space="preserve">    </w:t>
      </w:r>
      <w:r w:rsidRPr="009F36AD">
        <w:rPr>
          <w:rFonts w:ascii="仿宋" w:eastAsia="仿宋" w:hAnsi="仿宋" w:hint="eastAsia"/>
          <w:b/>
          <w:sz w:val="24"/>
          <w:szCs w:val="32"/>
        </w:rPr>
        <w:t>日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701"/>
        <w:gridCol w:w="1842"/>
        <w:gridCol w:w="1560"/>
        <w:gridCol w:w="1559"/>
        <w:gridCol w:w="1515"/>
      </w:tblGrid>
      <w:tr w:rsidR="00063122" w:rsidRPr="00135745" w:rsidTr="00CA3E87">
        <w:trPr>
          <w:cantSplit/>
          <w:trHeight w:val="705"/>
        </w:trPr>
        <w:tc>
          <w:tcPr>
            <w:tcW w:w="9917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5759E" w:rsidRPr="00135745" w:rsidRDefault="00BD4816" w:rsidP="00BD4816">
            <w:pPr>
              <w:widowControl/>
              <w:spacing w:line="360" w:lineRule="auto"/>
              <w:rPr>
                <w:rFonts w:eastAsia="仿宋"/>
                <w:b/>
                <w:sz w:val="24"/>
              </w:rPr>
            </w:pPr>
            <w:r w:rsidRPr="00135745">
              <w:rPr>
                <w:rFonts w:eastAsia="仿宋"/>
                <w:b/>
                <w:sz w:val="24"/>
              </w:rPr>
              <w:t>合同名称：</w:t>
            </w:r>
          </w:p>
        </w:tc>
      </w:tr>
      <w:tr w:rsidR="00BD4816" w:rsidRPr="00135745" w:rsidTr="00CA3E87">
        <w:trPr>
          <w:cantSplit/>
          <w:trHeight w:val="705"/>
        </w:trPr>
        <w:tc>
          <w:tcPr>
            <w:tcW w:w="9917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4816" w:rsidRPr="00135745" w:rsidRDefault="00BD4816" w:rsidP="00BD4816">
            <w:pPr>
              <w:widowControl/>
              <w:spacing w:line="360" w:lineRule="auto"/>
              <w:rPr>
                <w:rFonts w:eastAsia="仿宋"/>
                <w:b/>
                <w:sz w:val="24"/>
              </w:rPr>
            </w:pPr>
            <w:r w:rsidRPr="00135745">
              <w:rPr>
                <w:rFonts w:eastAsia="仿宋"/>
                <w:b/>
                <w:sz w:val="24"/>
              </w:rPr>
              <w:t>合作单位：</w:t>
            </w:r>
          </w:p>
        </w:tc>
      </w:tr>
      <w:tr w:rsidR="00FA1F13" w:rsidRPr="00135745" w:rsidTr="004324C2">
        <w:trPr>
          <w:cantSplit/>
          <w:trHeight w:val="70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1F13" w:rsidRPr="00135745" w:rsidRDefault="00FA1F13" w:rsidP="00CA3E87">
            <w:pPr>
              <w:rPr>
                <w:rFonts w:eastAsia="仿宋"/>
                <w:sz w:val="24"/>
              </w:rPr>
            </w:pPr>
            <w:r w:rsidRPr="00135745">
              <w:rPr>
                <w:rFonts w:eastAsia="仿宋"/>
                <w:b/>
                <w:sz w:val="24"/>
              </w:rPr>
              <w:t>合同经费总额</w:t>
            </w:r>
            <w:r w:rsidRPr="00135745">
              <w:rPr>
                <w:rFonts w:eastAsia="仿宋"/>
                <w:b/>
                <w:sz w:val="24"/>
              </w:rPr>
              <w:t>/</w:t>
            </w:r>
            <w:r w:rsidRPr="00135745">
              <w:rPr>
                <w:rFonts w:eastAsia="仿宋"/>
                <w:b/>
                <w:sz w:val="24"/>
              </w:rPr>
              <w:t>万元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1F13" w:rsidRPr="00135745" w:rsidRDefault="00FA1F13" w:rsidP="00CA3E87">
            <w:pPr>
              <w:rPr>
                <w:rFonts w:eastAsia="仿宋"/>
                <w:sz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1F13" w:rsidRPr="00135745" w:rsidRDefault="00FA1F13" w:rsidP="00CA3E87">
            <w:pPr>
              <w:rPr>
                <w:rFonts w:eastAsia="仿宋"/>
                <w:b/>
                <w:sz w:val="24"/>
              </w:rPr>
            </w:pPr>
            <w:r w:rsidRPr="00135745">
              <w:rPr>
                <w:rFonts w:eastAsia="仿宋"/>
                <w:b/>
                <w:sz w:val="24"/>
              </w:rPr>
              <w:t>本次到位经费</w:t>
            </w:r>
            <w:r w:rsidRPr="00135745">
              <w:rPr>
                <w:rFonts w:eastAsia="仿宋"/>
                <w:b/>
                <w:sz w:val="24"/>
              </w:rPr>
              <w:t>/</w:t>
            </w:r>
            <w:r w:rsidRPr="00135745">
              <w:rPr>
                <w:rFonts w:eastAsia="仿宋"/>
                <w:b/>
                <w:sz w:val="24"/>
              </w:rPr>
              <w:t>万元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1F13" w:rsidRPr="00135745" w:rsidRDefault="00FA1F13" w:rsidP="00CA3E87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1F13" w:rsidRPr="00135745" w:rsidRDefault="00FA1F13" w:rsidP="004324C2">
            <w:pPr>
              <w:rPr>
                <w:rFonts w:eastAsia="仿宋"/>
                <w:sz w:val="24"/>
              </w:rPr>
            </w:pPr>
            <w:r w:rsidRPr="00135745">
              <w:rPr>
                <w:rFonts w:eastAsia="仿宋"/>
                <w:b/>
                <w:sz w:val="24"/>
              </w:rPr>
              <w:t>已到位经费</w:t>
            </w:r>
            <w:r w:rsidRPr="00135745">
              <w:rPr>
                <w:rFonts w:eastAsia="仿宋"/>
                <w:b/>
                <w:sz w:val="24"/>
              </w:rPr>
              <w:t>/</w:t>
            </w:r>
            <w:r w:rsidRPr="00135745">
              <w:rPr>
                <w:rFonts w:eastAsia="仿宋"/>
                <w:b/>
                <w:sz w:val="24"/>
              </w:rPr>
              <w:t>万元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A1F13" w:rsidRPr="00135745" w:rsidRDefault="00FA1F13" w:rsidP="0077106A">
            <w:pPr>
              <w:rPr>
                <w:rFonts w:eastAsia="仿宋"/>
                <w:sz w:val="24"/>
              </w:rPr>
            </w:pPr>
          </w:p>
        </w:tc>
      </w:tr>
      <w:tr w:rsidR="002079CD" w:rsidRPr="00135745" w:rsidTr="00D33100">
        <w:trPr>
          <w:cantSplit/>
          <w:trHeight w:val="3913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79CD" w:rsidRPr="00135745" w:rsidRDefault="00CA02E4" w:rsidP="0077106A">
            <w:pPr>
              <w:widowControl/>
              <w:spacing w:line="360" w:lineRule="auto"/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合同</w:t>
            </w:r>
            <w:r w:rsidR="00084701" w:rsidRPr="00135745">
              <w:rPr>
                <w:rFonts w:eastAsia="仿宋"/>
                <w:b/>
                <w:sz w:val="24"/>
              </w:rPr>
              <w:t>进展</w:t>
            </w:r>
            <w:r w:rsidR="002079CD" w:rsidRPr="00135745">
              <w:rPr>
                <w:rFonts w:eastAsia="仿宋"/>
                <w:b/>
                <w:sz w:val="24"/>
              </w:rPr>
              <w:t>情况简介</w:t>
            </w:r>
          </w:p>
        </w:tc>
        <w:tc>
          <w:tcPr>
            <w:tcW w:w="8177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A02E4" w:rsidRDefault="00084701" w:rsidP="00084701">
            <w:pPr>
              <w:widowControl/>
              <w:spacing w:line="360" w:lineRule="auto"/>
              <w:ind w:firstLineChars="200" w:firstLine="482"/>
              <w:rPr>
                <w:rFonts w:eastAsia="仿宋" w:hint="eastAsia"/>
                <w:b/>
                <w:sz w:val="24"/>
              </w:rPr>
            </w:pPr>
            <w:r w:rsidRPr="00135745">
              <w:rPr>
                <w:rFonts w:eastAsia="仿宋"/>
                <w:b/>
                <w:sz w:val="24"/>
              </w:rPr>
              <w:t>课题组按照</w:t>
            </w:r>
            <w:bookmarkStart w:id="0" w:name="_GoBack"/>
            <w:bookmarkEnd w:id="0"/>
            <w:r w:rsidR="00D33100" w:rsidRPr="00135745">
              <w:rPr>
                <w:rFonts w:eastAsia="仿宋"/>
                <w:b/>
                <w:sz w:val="24"/>
              </w:rPr>
              <w:t>合同</w:t>
            </w:r>
            <w:r w:rsidR="00CA02E4">
              <w:rPr>
                <w:rFonts w:eastAsia="仿宋"/>
                <w:b/>
                <w:sz w:val="24"/>
              </w:rPr>
              <w:t>要求</w:t>
            </w:r>
            <w:r w:rsidR="00CA02E4">
              <w:rPr>
                <w:rFonts w:eastAsia="仿宋" w:hint="eastAsia"/>
                <w:b/>
                <w:sz w:val="24"/>
              </w:rPr>
              <w:t>：</w:t>
            </w:r>
          </w:p>
          <w:p w:rsidR="00CA02E4" w:rsidRDefault="00CA02E4" w:rsidP="00CA02E4">
            <w:pPr>
              <w:widowControl/>
              <w:spacing w:line="360" w:lineRule="auto"/>
              <w:ind w:firstLineChars="200" w:firstLine="482"/>
              <w:rPr>
                <w:rFonts w:eastAsia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□已按进度完成了相关科研任务及合同规定的各项内容；</w:t>
            </w:r>
          </w:p>
          <w:p w:rsidR="00CA02E4" w:rsidRDefault="00CA02E4" w:rsidP="00CA02E4">
            <w:pPr>
              <w:widowControl/>
              <w:spacing w:line="360" w:lineRule="auto"/>
              <w:ind w:firstLineChars="200" w:firstLine="482"/>
              <w:rPr>
                <w:rFonts w:eastAsia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>已</w:t>
            </w:r>
            <w:r w:rsidRPr="00CA02E4">
              <w:rPr>
                <w:rFonts w:eastAsia="仿宋" w:hint="eastAsia"/>
                <w:b/>
                <w:sz w:val="24"/>
              </w:rPr>
              <w:t>将合同涉及所有专利的技术资料（见附件）移交合作方</w:t>
            </w:r>
            <w:r>
              <w:rPr>
                <w:rFonts w:eastAsia="仿宋" w:hint="eastAsia"/>
                <w:b/>
                <w:sz w:val="24"/>
              </w:rPr>
              <w:t>；</w:t>
            </w:r>
          </w:p>
          <w:p w:rsidR="0077106A" w:rsidRPr="00135745" w:rsidRDefault="00CA02E4" w:rsidP="00084701">
            <w:pPr>
              <w:widowControl/>
              <w:spacing w:line="360" w:lineRule="auto"/>
              <w:ind w:firstLineChars="200" w:firstLine="482"/>
              <w:rPr>
                <w:rFonts w:eastAsia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>已</w:t>
            </w:r>
            <w:r w:rsidR="00D33100" w:rsidRPr="00135745">
              <w:rPr>
                <w:rFonts w:eastAsia="仿宋"/>
                <w:b/>
                <w:sz w:val="24"/>
              </w:rPr>
              <w:t>完成专利权属变更（或登记）手续</w:t>
            </w:r>
            <w:r>
              <w:rPr>
                <w:rFonts w:eastAsia="仿宋" w:hint="eastAsia"/>
                <w:b/>
                <w:sz w:val="24"/>
              </w:rPr>
              <w:t>。</w:t>
            </w:r>
          </w:p>
          <w:p w:rsidR="00CA3E87" w:rsidRDefault="00CA3E87" w:rsidP="002079CD">
            <w:pPr>
              <w:widowControl/>
              <w:spacing w:line="360" w:lineRule="auto"/>
              <w:rPr>
                <w:rFonts w:eastAsia="仿宋" w:hint="eastAsia"/>
                <w:b/>
                <w:sz w:val="24"/>
              </w:rPr>
            </w:pPr>
          </w:p>
          <w:p w:rsidR="001A378D" w:rsidRPr="00135745" w:rsidRDefault="001A378D" w:rsidP="002079CD">
            <w:pPr>
              <w:widowControl/>
              <w:spacing w:line="360" w:lineRule="auto"/>
              <w:rPr>
                <w:rFonts w:eastAsia="仿宋"/>
                <w:b/>
                <w:sz w:val="24"/>
              </w:rPr>
            </w:pPr>
          </w:p>
          <w:p w:rsidR="002079CD" w:rsidRPr="00135745" w:rsidRDefault="002079CD" w:rsidP="00EC223A">
            <w:pPr>
              <w:widowControl/>
              <w:wordWrap w:val="0"/>
              <w:spacing w:line="360" w:lineRule="auto"/>
              <w:jc w:val="right"/>
              <w:rPr>
                <w:rFonts w:eastAsia="仿宋"/>
                <w:b/>
                <w:sz w:val="24"/>
              </w:rPr>
            </w:pPr>
            <w:r w:rsidRPr="00135745">
              <w:rPr>
                <w:rFonts w:eastAsia="仿宋"/>
                <w:b/>
                <w:sz w:val="24"/>
              </w:rPr>
              <w:t>课题组长</w:t>
            </w:r>
            <w:r w:rsidR="00D33100" w:rsidRPr="00135745">
              <w:rPr>
                <w:rFonts w:eastAsia="仿宋"/>
                <w:b/>
                <w:sz w:val="24"/>
              </w:rPr>
              <w:t>（签字）</w:t>
            </w:r>
            <w:r w:rsidRPr="00135745">
              <w:rPr>
                <w:rFonts w:eastAsia="仿宋"/>
                <w:b/>
                <w:sz w:val="24"/>
              </w:rPr>
              <w:t>：</w:t>
            </w:r>
            <w:r w:rsidR="00D33100" w:rsidRPr="00135745">
              <w:rPr>
                <w:rFonts w:eastAsia="仿宋"/>
                <w:b/>
                <w:sz w:val="24"/>
                <w:u w:val="single"/>
              </w:rPr>
              <w:t xml:space="preserve"> </w:t>
            </w:r>
            <w:r w:rsidR="00EC223A" w:rsidRPr="00135745">
              <w:rPr>
                <w:rFonts w:eastAsia="仿宋"/>
                <w:b/>
                <w:sz w:val="24"/>
                <w:u w:val="single"/>
              </w:rPr>
              <w:t xml:space="preserve">             </w:t>
            </w:r>
          </w:p>
          <w:p w:rsidR="002079CD" w:rsidRPr="00135745" w:rsidRDefault="002079CD" w:rsidP="002079CD">
            <w:pPr>
              <w:widowControl/>
              <w:spacing w:line="360" w:lineRule="auto"/>
              <w:jc w:val="right"/>
              <w:rPr>
                <w:rFonts w:eastAsia="仿宋"/>
                <w:b/>
                <w:sz w:val="24"/>
              </w:rPr>
            </w:pPr>
            <w:r w:rsidRPr="00135745">
              <w:rPr>
                <w:rFonts w:eastAsia="仿宋"/>
                <w:b/>
                <w:sz w:val="24"/>
              </w:rPr>
              <w:t>年</w:t>
            </w:r>
            <w:r w:rsidRPr="00135745">
              <w:rPr>
                <w:rFonts w:eastAsia="仿宋"/>
                <w:b/>
                <w:sz w:val="24"/>
              </w:rPr>
              <w:t xml:space="preserve">   </w:t>
            </w:r>
            <w:r w:rsidRPr="00135745">
              <w:rPr>
                <w:rFonts w:eastAsia="仿宋"/>
                <w:b/>
                <w:sz w:val="24"/>
              </w:rPr>
              <w:t>月</w:t>
            </w:r>
            <w:r w:rsidRPr="00135745">
              <w:rPr>
                <w:rFonts w:eastAsia="仿宋"/>
                <w:b/>
                <w:sz w:val="24"/>
              </w:rPr>
              <w:t xml:space="preserve">   </w:t>
            </w:r>
            <w:r w:rsidRPr="00135745">
              <w:rPr>
                <w:rFonts w:eastAsia="仿宋"/>
                <w:b/>
                <w:sz w:val="24"/>
              </w:rPr>
              <w:t>日</w:t>
            </w:r>
          </w:p>
        </w:tc>
      </w:tr>
      <w:tr w:rsidR="002079CD" w:rsidRPr="00135745" w:rsidTr="00D33100">
        <w:trPr>
          <w:cantSplit/>
          <w:trHeight w:val="3602"/>
        </w:trPr>
        <w:tc>
          <w:tcPr>
            <w:tcW w:w="17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79CD" w:rsidRPr="00135745" w:rsidRDefault="002079CD" w:rsidP="00F9793F">
            <w:pPr>
              <w:spacing w:line="360" w:lineRule="auto"/>
              <w:jc w:val="left"/>
              <w:rPr>
                <w:rFonts w:eastAsia="仿宋"/>
                <w:b/>
                <w:sz w:val="24"/>
              </w:rPr>
            </w:pPr>
            <w:r w:rsidRPr="00135745">
              <w:rPr>
                <w:rFonts w:eastAsia="仿宋"/>
                <w:b/>
                <w:sz w:val="24"/>
              </w:rPr>
              <w:t>合作单位关于合同执行情况的说明</w:t>
            </w:r>
          </w:p>
        </w:tc>
        <w:tc>
          <w:tcPr>
            <w:tcW w:w="817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79CD" w:rsidRPr="00135745" w:rsidRDefault="002079CD" w:rsidP="00984A2A">
            <w:pPr>
              <w:spacing w:line="360" w:lineRule="auto"/>
              <w:ind w:firstLineChars="200" w:firstLine="482"/>
              <w:rPr>
                <w:rFonts w:eastAsia="仿宋"/>
                <w:b/>
                <w:sz w:val="24"/>
              </w:rPr>
            </w:pPr>
            <w:r w:rsidRPr="00135745">
              <w:rPr>
                <w:rFonts w:eastAsia="仿宋"/>
                <w:b/>
                <w:sz w:val="24"/>
              </w:rPr>
              <w:t>本合同已经执行至（第一</w:t>
            </w:r>
            <w:r w:rsidRPr="00135745">
              <w:rPr>
                <w:rFonts w:eastAsia="仿宋"/>
                <w:b/>
                <w:sz w:val="24"/>
              </w:rPr>
              <w:t>/</w:t>
            </w:r>
            <w:r w:rsidRPr="00135745">
              <w:rPr>
                <w:rFonts w:eastAsia="仿宋"/>
                <w:b/>
                <w:sz w:val="24"/>
              </w:rPr>
              <w:t>第二</w:t>
            </w:r>
            <w:r w:rsidRPr="00135745">
              <w:rPr>
                <w:rFonts w:eastAsia="仿宋"/>
                <w:b/>
                <w:sz w:val="24"/>
              </w:rPr>
              <w:t>/</w:t>
            </w:r>
            <w:r w:rsidRPr="00135745">
              <w:rPr>
                <w:rFonts w:eastAsia="仿宋"/>
                <w:b/>
                <w:sz w:val="24"/>
              </w:rPr>
              <w:t>第三</w:t>
            </w:r>
            <w:r w:rsidRPr="00135745">
              <w:rPr>
                <w:rFonts w:eastAsia="仿宋"/>
                <w:b/>
                <w:sz w:val="24"/>
              </w:rPr>
              <w:t>……/</w:t>
            </w:r>
            <w:r w:rsidRPr="00135745">
              <w:rPr>
                <w:rFonts w:eastAsia="仿宋"/>
                <w:b/>
                <w:sz w:val="24"/>
              </w:rPr>
              <w:t>完成）阶段，</w:t>
            </w:r>
            <w:r w:rsidR="00CA02E4">
              <w:rPr>
                <w:rFonts w:eastAsia="仿宋"/>
                <w:b/>
                <w:sz w:val="24"/>
              </w:rPr>
              <w:t>我方已按照合同</w:t>
            </w:r>
            <w:r w:rsidR="00CA02E4" w:rsidRPr="00135745">
              <w:rPr>
                <w:rFonts w:eastAsia="仿宋"/>
                <w:b/>
                <w:sz w:val="24"/>
              </w:rPr>
              <w:t>要求支付相应合同经费</w:t>
            </w:r>
            <w:r w:rsidR="00CA02E4">
              <w:rPr>
                <w:rFonts w:eastAsia="仿宋" w:hint="eastAsia"/>
                <w:b/>
                <w:sz w:val="24"/>
              </w:rPr>
              <w:t>，</w:t>
            </w:r>
            <w:r w:rsidRPr="00135745">
              <w:rPr>
                <w:rFonts w:eastAsia="仿宋"/>
                <w:b/>
                <w:sz w:val="24"/>
              </w:rPr>
              <w:t>贵</w:t>
            </w:r>
            <w:r w:rsidR="00D33100" w:rsidRPr="00135745">
              <w:rPr>
                <w:rFonts w:eastAsia="仿宋"/>
                <w:b/>
                <w:sz w:val="24"/>
              </w:rPr>
              <w:t>单位</w:t>
            </w:r>
            <w:r w:rsidR="00CA02E4" w:rsidRPr="00CA02E4">
              <w:rPr>
                <w:rFonts w:eastAsia="仿宋" w:hint="eastAsia"/>
                <w:b/>
                <w:sz w:val="24"/>
                <w:u w:val="single"/>
              </w:rPr>
              <w:t xml:space="preserve">         </w:t>
            </w:r>
            <w:r w:rsidR="00CA02E4">
              <w:rPr>
                <w:rFonts w:eastAsia="仿宋" w:hint="eastAsia"/>
                <w:b/>
                <w:sz w:val="24"/>
              </w:rPr>
              <w:t>课题组</w:t>
            </w:r>
            <w:r w:rsidR="001A378D">
              <w:rPr>
                <w:rFonts w:eastAsia="仿宋"/>
                <w:b/>
                <w:sz w:val="24"/>
              </w:rPr>
              <w:t>已经按照合同</w:t>
            </w:r>
            <w:r w:rsidRPr="00135745">
              <w:rPr>
                <w:rFonts w:eastAsia="仿宋"/>
                <w:b/>
                <w:sz w:val="24"/>
              </w:rPr>
              <w:t>要求完成</w:t>
            </w:r>
            <w:r w:rsidR="001A378D">
              <w:rPr>
                <w:rFonts w:ascii="仿宋" w:eastAsia="仿宋" w:hAnsi="仿宋" w:hint="eastAsia"/>
                <w:b/>
                <w:sz w:val="24"/>
              </w:rPr>
              <w:t>相关科研任务及合同规定的各项内容</w:t>
            </w:r>
            <w:r w:rsidRPr="00135745">
              <w:rPr>
                <w:rFonts w:eastAsia="仿宋"/>
                <w:b/>
                <w:sz w:val="24"/>
              </w:rPr>
              <w:t>，</w:t>
            </w:r>
            <w:r w:rsidR="001A378D">
              <w:rPr>
                <w:rFonts w:eastAsia="仿宋" w:hint="eastAsia"/>
                <w:b/>
                <w:sz w:val="24"/>
              </w:rPr>
              <w:t>并达到我方要求</w:t>
            </w:r>
            <w:r w:rsidRPr="00135745">
              <w:rPr>
                <w:rFonts w:eastAsia="仿宋"/>
                <w:b/>
                <w:sz w:val="24"/>
              </w:rPr>
              <w:t>。</w:t>
            </w:r>
          </w:p>
          <w:p w:rsidR="00CA3E87" w:rsidRPr="00135745" w:rsidRDefault="00CA3E87" w:rsidP="00984A2A">
            <w:pPr>
              <w:spacing w:line="360" w:lineRule="auto"/>
              <w:ind w:firstLineChars="200" w:firstLine="482"/>
              <w:rPr>
                <w:rFonts w:eastAsia="仿宋"/>
                <w:b/>
                <w:sz w:val="24"/>
              </w:rPr>
            </w:pPr>
          </w:p>
          <w:p w:rsidR="00EC223A" w:rsidRPr="00135745" w:rsidRDefault="00EC223A" w:rsidP="00984A2A">
            <w:pPr>
              <w:spacing w:line="360" w:lineRule="auto"/>
              <w:ind w:firstLineChars="200" w:firstLine="482"/>
              <w:rPr>
                <w:rFonts w:eastAsia="仿宋"/>
                <w:b/>
                <w:sz w:val="24"/>
              </w:rPr>
            </w:pPr>
          </w:p>
          <w:p w:rsidR="00EC223A" w:rsidRPr="00135745" w:rsidRDefault="00EC223A" w:rsidP="00984A2A">
            <w:pPr>
              <w:spacing w:line="360" w:lineRule="auto"/>
              <w:ind w:firstLineChars="200" w:firstLine="482"/>
              <w:rPr>
                <w:rFonts w:eastAsia="仿宋"/>
                <w:b/>
                <w:sz w:val="24"/>
              </w:rPr>
            </w:pPr>
          </w:p>
          <w:p w:rsidR="002079CD" w:rsidRPr="00135745" w:rsidRDefault="002079CD" w:rsidP="00EC223A">
            <w:pPr>
              <w:wordWrap w:val="0"/>
              <w:spacing w:line="360" w:lineRule="auto"/>
              <w:jc w:val="right"/>
              <w:rPr>
                <w:rFonts w:eastAsia="仿宋"/>
                <w:sz w:val="24"/>
                <w:u w:val="single"/>
              </w:rPr>
            </w:pPr>
            <w:r w:rsidRPr="00135745">
              <w:rPr>
                <w:rFonts w:eastAsia="仿宋"/>
                <w:b/>
                <w:sz w:val="24"/>
              </w:rPr>
              <w:t>合作单位</w:t>
            </w:r>
            <w:r w:rsidR="00D33100" w:rsidRPr="00135745">
              <w:rPr>
                <w:rFonts w:eastAsia="仿宋"/>
                <w:b/>
                <w:sz w:val="24"/>
              </w:rPr>
              <w:t>（盖章）</w:t>
            </w:r>
            <w:r w:rsidRPr="00135745">
              <w:rPr>
                <w:rFonts w:eastAsia="仿宋"/>
                <w:b/>
                <w:sz w:val="24"/>
              </w:rPr>
              <w:t>：</w:t>
            </w:r>
            <w:r w:rsidR="00EC223A" w:rsidRPr="00135745">
              <w:rPr>
                <w:rFonts w:eastAsia="仿宋"/>
                <w:sz w:val="24"/>
                <w:u w:val="single"/>
              </w:rPr>
              <w:t xml:space="preserve">             </w:t>
            </w:r>
            <w:r w:rsidR="00D33100" w:rsidRPr="00135745">
              <w:rPr>
                <w:rFonts w:eastAsia="仿宋"/>
                <w:sz w:val="24"/>
                <w:u w:val="single"/>
              </w:rPr>
              <w:t xml:space="preserve"> </w:t>
            </w:r>
          </w:p>
          <w:p w:rsidR="005176B9" w:rsidRPr="00135745" w:rsidRDefault="005176B9" w:rsidP="005176B9">
            <w:pPr>
              <w:wordWrap w:val="0"/>
              <w:spacing w:line="360" w:lineRule="auto"/>
              <w:jc w:val="right"/>
              <w:rPr>
                <w:rFonts w:eastAsia="仿宋"/>
                <w:b/>
                <w:sz w:val="24"/>
              </w:rPr>
            </w:pPr>
            <w:r w:rsidRPr="00135745">
              <w:rPr>
                <w:rFonts w:eastAsia="仿宋"/>
                <w:b/>
                <w:sz w:val="24"/>
              </w:rPr>
              <w:t>法定代表人或委托代理人（签字）：</w:t>
            </w:r>
            <w:r w:rsidRPr="00135745">
              <w:rPr>
                <w:rFonts w:eastAsia="仿宋"/>
                <w:sz w:val="24"/>
                <w:u w:val="single"/>
              </w:rPr>
              <w:t xml:space="preserve">              </w:t>
            </w:r>
          </w:p>
          <w:p w:rsidR="002079CD" w:rsidRPr="00135745" w:rsidRDefault="002079CD" w:rsidP="00EC223A">
            <w:pPr>
              <w:spacing w:line="360" w:lineRule="auto"/>
              <w:jc w:val="right"/>
              <w:rPr>
                <w:rFonts w:eastAsia="仿宋"/>
                <w:b/>
                <w:sz w:val="24"/>
              </w:rPr>
            </w:pPr>
            <w:r w:rsidRPr="00135745">
              <w:rPr>
                <w:rFonts w:eastAsia="仿宋"/>
                <w:b/>
                <w:sz w:val="24"/>
              </w:rPr>
              <w:t>年</w:t>
            </w:r>
            <w:r w:rsidR="00EC223A" w:rsidRPr="00135745">
              <w:rPr>
                <w:rFonts w:eastAsia="仿宋"/>
                <w:b/>
                <w:sz w:val="24"/>
              </w:rPr>
              <w:t xml:space="preserve"> </w:t>
            </w:r>
            <w:r w:rsidR="00D33100" w:rsidRPr="00135745">
              <w:rPr>
                <w:rFonts w:eastAsia="仿宋"/>
                <w:b/>
                <w:sz w:val="24"/>
              </w:rPr>
              <w:t xml:space="preserve">  </w:t>
            </w:r>
            <w:r w:rsidRPr="00135745">
              <w:rPr>
                <w:rFonts w:eastAsia="仿宋"/>
                <w:b/>
                <w:sz w:val="24"/>
              </w:rPr>
              <w:t>月</w:t>
            </w:r>
            <w:r w:rsidR="00EC223A" w:rsidRPr="00135745">
              <w:rPr>
                <w:rFonts w:eastAsia="仿宋"/>
                <w:b/>
                <w:sz w:val="24"/>
              </w:rPr>
              <w:t xml:space="preserve"> </w:t>
            </w:r>
            <w:r w:rsidR="00D33100" w:rsidRPr="00135745">
              <w:rPr>
                <w:rFonts w:eastAsia="仿宋"/>
                <w:b/>
                <w:sz w:val="24"/>
              </w:rPr>
              <w:t xml:space="preserve">  </w:t>
            </w:r>
            <w:r w:rsidR="00D33100" w:rsidRPr="00135745">
              <w:rPr>
                <w:rFonts w:eastAsia="仿宋"/>
                <w:b/>
                <w:sz w:val="24"/>
              </w:rPr>
              <w:t>日</w:t>
            </w:r>
            <w:r w:rsidR="00D33100" w:rsidRPr="00135745">
              <w:rPr>
                <w:rFonts w:eastAsia="仿宋"/>
                <w:b/>
                <w:sz w:val="24"/>
              </w:rPr>
              <w:t xml:space="preserve"> </w:t>
            </w:r>
          </w:p>
        </w:tc>
      </w:tr>
    </w:tbl>
    <w:p w:rsidR="00D33100" w:rsidRPr="00135745" w:rsidRDefault="00D33100" w:rsidP="0077106A">
      <w:pPr>
        <w:spacing w:line="400" w:lineRule="exact"/>
        <w:rPr>
          <w:rFonts w:ascii="仿宋" w:eastAsia="仿宋" w:hAnsi="仿宋"/>
          <w:b/>
          <w:sz w:val="24"/>
        </w:rPr>
      </w:pPr>
      <w:r w:rsidRPr="00135745">
        <w:rPr>
          <w:rFonts w:ascii="仿宋" w:eastAsia="仿宋" w:hAnsi="仿宋" w:hint="eastAsia"/>
          <w:b/>
          <w:sz w:val="24"/>
        </w:rPr>
        <w:t>附件：</w:t>
      </w:r>
    </w:p>
    <w:sectPr w:rsidR="00D33100" w:rsidRPr="00135745" w:rsidSect="000141F8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61" w:rsidRDefault="008E0161" w:rsidP="007E4331">
      <w:r>
        <w:separator/>
      </w:r>
    </w:p>
  </w:endnote>
  <w:endnote w:type="continuationSeparator" w:id="0">
    <w:p w:rsidR="008E0161" w:rsidRDefault="008E0161" w:rsidP="007E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61" w:rsidRDefault="008E0161" w:rsidP="007E4331">
      <w:r>
        <w:separator/>
      </w:r>
    </w:p>
  </w:footnote>
  <w:footnote w:type="continuationSeparator" w:id="0">
    <w:p w:rsidR="008E0161" w:rsidRDefault="008E0161" w:rsidP="007E4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A8"/>
    <w:rsid w:val="000141F8"/>
    <w:rsid w:val="0001474A"/>
    <w:rsid w:val="00024A19"/>
    <w:rsid w:val="0003145B"/>
    <w:rsid w:val="00043839"/>
    <w:rsid w:val="000454AA"/>
    <w:rsid w:val="000467CA"/>
    <w:rsid w:val="00063122"/>
    <w:rsid w:val="00065B0D"/>
    <w:rsid w:val="00084701"/>
    <w:rsid w:val="00090978"/>
    <w:rsid w:val="00095122"/>
    <w:rsid w:val="000B2DCD"/>
    <w:rsid w:val="000B387A"/>
    <w:rsid w:val="000B6F72"/>
    <w:rsid w:val="000D1477"/>
    <w:rsid w:val="000D1A54"/>
    <w:rsid w:val="000D1BF5"/>
    <w:rsid w:val="000D30AC"/>
    <w:rsid w:val="000F665A"/>
    <w:rsid w:val="001133AA"/>
    <w:rsid w:val="001252BE"/>
    <w:rsid w:val="00131560"/>
    <w:rsid w:val="001350BE"/>
    <w:rsid w:val="00135745"/>
    <w:rsid w:val="0013792E"/>
    <w:rsid w:val="001601D7"/>
    <w:rsid w:val="00163FF7"/>
    <w:rsid w:val="00165494"/>
    <w:rsid w:val="00174174"/>
    <w:rsid w:val="001826E6"/>
    <w:rsid w:val="001A378D"/>
    <w:rsid w:val="001A6669"/>
    <w:rsid w:val="001B0FC0"/>
    <w:rsid w:val="001B306E"/>
    <w:rsid w:val="001C4EF5"/>
    <w:rsid w:val="001C713F"/>
    <w:rsid w:val="001D13DB"/>
    <w:rsid w:val="001E373E"/>
    <w:rsid w:val="001E5E60"/>
    <w:rsid w:val="001E6BCE"/>
    <w:rsid w:val="002079CD"/>
    <w:rsid w:val="002136AE"/>
    <w:rsid w:val="00217DC8"/>
    <w:rsid w:val="0022220A"/>
    <w:rsid w:val="00236CC6"/>
    <w:rsid w:val="002375EB"/>
    <w:rsid w:val="00262D30"/>
    <w:rsid w:val="00270B6B"/>
    <w:rsid w:val="00272128"/>
    <w:rsid w:val="00280C5D"/>
    <w:rsid w:val="00297176"/>
    <w:rsid w:val="002A7542"/>
    <w:rsid w:val="002C4745"/>
    <w:rsid w:val="002C4BDF"/>
    <w:rsid w:val="002D17CC"/>
    <w:rsid w:val="002D6ECB"/>
    <w:rsid w:val="002E2C3F"/>
    <w:rsid w:val="002F337D"/>
    <w:rsid w:val="002F3FE5"/>
    <w:rsid w:val="00311857"/>
    <w:rsid w:val="003159EB"/>
    <w:rsid w:val="00324399"/>
    <w:rsid w:val="0034170A"/>
    <w:rsid w:val="00350E11"/>
    <w:rsid w:val="00353367"/>
    <w:rsid w:val="00367B1F"/>
    <w:rsid w:val="00371637"/>
    <w:rsid w:val="003725CF"/>
    <w:rsid w:val="00383281"/>
    <w:rsid w:val="00396D48"/>
    <w:rsid w:val="003A4FE7"/>
    <w:rsid w:val="003B6842"/>
    <w:rsid w:val="003C092D"/>
    <w:rsid w:val="003C25C7"/>
    <w:rsid w:val="003D7684"/>
    <w:rsid w:val="003E2000"/>
    <w:rsid w:val="003E784E"/>
    <w:rsid w:val="00400CB9"/>
    <w:rsid w:val="0040294F"/>
    <w:rsid w:val="004154F5"/>
    <w:rsid w:val="0042133F"/>
    <w:rsid w:val="00421912"/>
    <w:rsid w:val="00424FF7"/>
    <w:rsid w:val="00430E0E"/>
    <w:rsid w:val="004324C2"/>
    <w:rsid w:val="00437292"/>
    <w:rsid w:val="004372FE"/>
    <w:rsid w:val="004506D0"/>
    <w:rsid w:val="00450AA1"/>
    <w:rsid w:val="004533D5"/>
    <w:rsid w:val="004579C9"/>
    <w:rsid w:val="00462AF4"/>
    <w:rsid w:val="004738DE"/>
    <w:rsid w:val="00491A39"/>
    <w:rsid w:val="004939D8"/>
    <w:rsid w:val="00497F5F"/>
    <w:rsid w:val="004B3E16"/>
    <w:rsid w:val="004C0434"/>
    <w:rsid w:val="004C68C5"/>
    <w:rsid w:val="004D4B7B"/>
    <w:rsid w:val="004E221E"/>
    <w:rsid w:val="004E4A05"/>
    <w:rsid w:val="004F6143"/>
    <w:rsid w:val="00510694"/>
    <w:rsid w:val="00515591"/>
    <w:rsid w:val="005176B9"/>
    <w:rsid w:val="00523D5E"/>
    <w:rsid w:val="00526012"/>
    <w:rsid w:val="00526429"/>
    <w:rsid w:val="00546287"/>
    <w:rsid w:val="0055507D"/>
    <w:rsid w:val="00557626"/>
    <w:rsid w:val="005759D0"/>
    <w:rsid w:val="00576BF9"/>
    <w:rsid w:val="00581A8B"/>
    <w:rsid w:val="00595727"/>
    <w:rsid w:val="005B0BDF"/>
    <w:rsid w:val="005B43BB"/>
    <w:rsid w:val="005C6700"/>
    <w:rsid w:val="005D4EC3"/>
    <w:rsid w:val="005E561D"/>
    <w:rsid w:val="005F1451"/>
    <w:rsid w:val="005F3CEE"/>
    <w:rsid w:val="00630912"/>
    <w:rsid w:val="00642BB6"/>
    <w:rsid w:val="00650F47"/>
    <w:rsid w:val="006645F7"/>
    <w:rsid w:val="006835FA"/>
    <w:rsid w:val="00690F0F"/>
    <w:rsid w:val="006A0E1E"/>
    <w:rsid w:val="006A127D"/>
    <w:rsid w:val="006A7182"/>
    <w:rsid w:val="006B1E92"/>
    <w:rsid w:val="006F382C"/>
    <w:rsid w:val="006F53B3"/>
    <w:rsid w:val="007032C6"/>
    <w:rsid w:val="00714487"/>
    <w:rsid w:val="0072130E"/>
    <w:rsid w:val="00722CA6"/>
    <w:rsid w:val="00746F24"/>
    <w:rsid w:val="00747FB7"/>
    <w:rsid w:val="0075759E"/>
    <w:rsid w:val="007632C6"/>
    <w:rsid w:val="0076344D"/>
    <w:rsid w:val="0076414A"/>
    <w:rsid w:val="0077106A"/>
    <w:rsid w:val="007811E6"/>
    <w:rsid w:val="00784E5A"/>
    <w:rsid w:val="00790755"/>
    <w:rsid w:val="00791E82"/>
    <w:rsid w:val="007A0539"/>
    <w:rsid w:val="007C4AA8"/>
    <w:rsid w:val="007E4331"/>
    <w:rsid w:val="007F58F2"/>
    <w:rsid w:val="00806DD9"/>
    <w:rsid w:val="008117B2"/>
    <w:rsid w:val="008167C2"/>
    <w:rsid w:val="00827847"/>
    <w:rsid w:val="00836DA3"/>
    <w:rsid w:val="008370E0"/>
    <w:rsid w:val="00837D54"/>
    <w:rsid w:val="0084351E"/>
    <w:rsid w:val="00845453"/>
    <w:rsid w:val="00846773"/>
    <w:rsid w:val="0085005A"/>
    <w:rsid w:val="00862684"/>
    <w:rsid w:val="00865219"/>
    <w:rsid w:val="008752BF"/>
    <w:rsid w:val="00880B2F"/>
    <w:rsid w:val="00882F3A"/>
    <w:rsid w:val="00884C90"/>
    <w:rsid w:val="00886D50"/>
    <w:rsid w:val="008A4E87"/>
    <w:rsid w:val="008B3CE9"/>
    <w:rsid w:val="008C370A"/>
    <w:rsid w:val="008D60AD"/>
    <w:rsid w:val="008E0161"/>
    <w:rsid w:val="008E1A97"/>
    <w:rsid w:val="008E3310"/>
    <w:rsid w:val="008F0675"/>
    <w:rsid w:val="008F443B"/>
    <w:rsid w:val="0091296A"/>
    <w:rsid w:val="00923714"/>
    <w:rsid w:val="009262ED"/>
    <w:rsid w:val="009339BE"/>
    <w:rsid w:val="00936574"/>
    <w:rsid w:val="009402F1"/>
    <w:rsid w:val="009463AF"/>
    <w:rsid w:val="00967F82"/>
    <w:rsid w:val="009707D4"/>
    <w:rsid w:val="00984A2A"/>
    <w:rsid w:val="009937F8"/>
    <w:rsid w:val="009A063B"/>
    <w:rsid w:val="009A475D"/>
    <w:rsid w:val="009B5C3F"/>
    <w:rsid w:val="009C0560"/>
    <w:rsid w:val="009C31F2"/>
    <w:rsid w:val="009C5095"/>
    <w:rsid w:val="009F36AD"/>
    <w:rsid w:val="00A03F70"/>
    <w:rsid w:val="00A0419F"/>
    <w:rsid w:val="00A042A4"/>
    <w:rsid w:val="00A06946"/>
    <w:rsid w:val="00A111DE"/>
    <w:rsid w:val="00A14BDB"/>
    <w:rsid w:val="00A24126"/>
    <w:rsid w:val="00A54154"/>
    <w:rsid w:val="00A57EB0"/>
    <w:rsid w:val="00A60C0D"/>
    <w:rsid w:val="00A61B1A"/>
    <w:rsid w:val="00A62717"/>
    <w:rsid w:val="00A71F42"/>
    <w:rsid w:val="00A7261A"/>
    <w:rsid w:val="00A934C5"/>
    <w:rsid w:val="00A9436C"/>
    <w:rsid w:val="00AA545D"/>
    <w:rsid w:val="00AB0AE9"/>
    <w:rsid w:val="00AB2209"/>
    <w:rsid w:val="00AB48A8"/>
    <w:rsid w:val="00AB4A2C"/>
    <w:rsid w:val="00AC4DEE"/>
    <w:rsid w:val="00AD1512"/>
    <w:rsid w:val="00AE22AD"/>
    <w:rsid w:val="00AE2C22"/>
    <w:rsid w:val="00B02260"/>
    <w:rsid w:val="00B10D62"/>
    <w:rsid w:val="00B15C2D"/>
    <w:rsid w:val="00B17463"/>
    <w:rsid w:val="00B30545"/>
    <w:rsid w:val="00B34BF6"/>
    <w:rsid w:val="00B47F99"/>
    <w:rsid w:val="00B62BA5"/>
    <w:rsid w:val="00B74BB7"/>
    <w:rsid w:val="00B775C1"/>
    <w:rsid w:val="00B813CA"/>
    <w:rsid w:val="00B825B2"/>
    <w:rsid w:val="00BA48E8"/>
    <w:rsid w:val="00BA5D1E"/>
    <w:rsid w:val="00BA6BE5"/>
    <w:rsid w:val="00BB5D6B"/>
    <w:rsid w:val="00BC3BA3"/>
    <w:rsid w:val="00BD4816"/>
    <w:rsid w:val="00BD5BC5"/>
    <w:rsid w:val="00C05552"/>
    <w:rsid w:val="00C129BC"/>
    <w:rsid w:val="00C332B1"/>
    <w:rsid w:val="00C35727"/>
    <w:rsid w:val="00C46A6B"/>
    <w:rsid w:val="00C53443"/>
    <w:rsid w:val="00C61D65"/>
    <w:rsid w:val="00C71581"/>
    <w:rsid w:val="00C71859"/>
    <w:rsid w:val="00C73DC8"/>
    <w:rsid w:val="00C80A61"/>
    <w:rsid w:val="00C85CF1"/>
    <w:rsid w:val="00C92FA7"/>
    <w:rsid w:val="00C94DB8"/>
    <w:rsid w:val="00C97F43"/>
    <w:rsid w:val="00CA02E4"/>
    <w:rsid w:val="00CA3E87"/>
    <w:rsid w:val="00CA4868"/>
    <w:rsid w:val="00CB0994"/>
    <w:rsid w:val="00CB1B88"/>
    <w:rsid w:val="00CD0047"/>
    <w:rsid w:val="00CD6E0A"/>
    <w:rsid w:val="00CE0236"/>
    <w:rsid w:val="00CE1094"/>
    <w:rsid w:val="00CF25AD"/>
    <w:rsid w:val="00CF5138"/>
    <w:rsid w:val="00D031CC"/>
    <w:rsid w:val="00D105D8"/>
    <w:rsid w:val="00D10927"/>
    <w:rsid w:val="00D11B6E"/>
    <w:rsid w:val="00D33100"/>
    <w:rsid w:val="00D333E7"/>
    <w:rsid w:val="00D47EA0"/>
    <w:rsid w:val="00D535DA"/>
    <w:rsid w:val="00D57A17"/>
    <w:rsid w:val="00D6609C"/>
    <w:rsid w:val="00D73659"/>
    <w:rsid w:val="00D75512"/>
    <w:rsid w:val="00D82636"/>
    <w:rsid w:val="00D90DEC"/>
    <w:rsid w:val="00D97BCF"/>
    <w:rsid w:val="00DB0D91"/>
    <w:rsid w:val="00DC31D7"/>
    <w:rsid w:val="00DC5880"/>
    <w:rsid w:val="00DC7E84"/>
    <w:rsid w:val="00DD1D44"/>
    <w:rsid w:val="00DD4667"/>
    <w:rsid w:val="00DE31F6"/>
    <w:rsid w:val="00DE74E8"/>
    <w:rsid w:val="00DF08A0"/>
    <w:rsid w:val="00DF100B"/>
    <w:rsid w:val="00DF401B"/>
    <w:rsid w:val="00E04AEB"/>
    <w:rsid w:val="00E05D4F"/>
    <w:rsid w:val="00E27D88"/>
    <w:rsid w:val="00E33FAB"/>
    <w:rsid w:val="00E3444B"/>
    <w:rsid w:val="00E35527"/>
    <w:rsid w:val="00E377B4"/>
    <w:rsid w:val="00E5291E"/>
    <w:rsid w:val="00E54E9E"/>
    <w:rsid w:val="00E60C5E"/>
    <w:rsid w:val="00E71AF1"/>
    <w:rsid w:val="00E83137"/>
    <w:rsid w:val="00EA4784"/>
    <w:rsid w:val="00EB36F2"/>
    <w:rsid w:val="00EC223A"/>
    <w:rsid w:val="00EC69CF"/>
    <w:rsid w:val="00ED4125"/>
    <w:rsid w:val="00EE412F"/>
    <w:rsid w:val="00EE6EAF"/>
    <w:rsid w:val="00F059EA"/>
    <w:rsid w:val="00F12547"/>
    <w:rsid w:val="00F14947"/>
    <w:rsid w:val="00F40E1B"/>
    <w:rsid w:val="00F61E8F"/>
    <w:rsid w:val="00F648EA"/>
    <w:rsid w:val="00F6527E"/>
    <w:rsid w:val="00F71A25"/>
    <w:rsid w:val="00F7737B"/>
    <w:rsid w:val="00F77987"/>
    <w:rsid w:val="00F82B76"/>
    <w:rsid w:val="00F852A5"/>
    <w:rsid w:val="00F9793F"/>
    <w:rsid w:val="00FA1EA4"/>
    <w:rsid w:val="00FA1F13"/>
    <w:rsid w:val="00FA4791"/>
    <w:rsid w:val="00FA7748"/>
    <w:rsid w:val="00FB02DC"/>
    <w:rsid w:val="00FC3911"/>
    <w:rsid w:val="00FC7D76"/>
    <w:rsid w:val="00FD406E"/>
    <w:rsid w:val="00FE003A"/>
    <w:rsid w:val="00FE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4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5453"/>
    <w:rPr>
      <w:sz w:val="18"/>
      <w:szCs w:val="18"/>
    </w:rPr>
  </w:style>
  <w:style w:type="paragraph" w:styleId="a4">
    <w:name w:val="Body Text Indent"/>
    <w:basedOn w:val="a"/>
    <w:rsid w:val="00165494"/>
    <w:pPr>
      <w:snapToGrid w:val="0"/>
      <w:spacing w:line="288" w:lineRule="auto"/>
      <w:ind w:left="315" w:firstLine="480"/>
    </w:pPr>
    <w:rPr>
      <w:rFonts w:ascii="宋体"/>
      <w:sz w:val="24"/>
      <w:szCs w:val="20"/>
    </w:rPr>
  </w:style>
  <w:style w:type="character" w:styleId="a5">
    <w:name w:val="Strong"/>
    <w:basedOn w:val="a0"/>
    <w:qFormat/>
    <w:rsid w:val="00400CB9"/>
    <w:rPr>
      <w:b/>
      <w:bCs/>
    </w:rPr>
  </w:style>
  <w:style w:type="paragraph" w:customStyle="1" w:styleId="CharCharCharCharCharCharCharCharCharCharChar">
    <w:name w:val="Char Char Char Char Char Char Char Char Char Char Char"/>
    <w:autoRedefine/>
    <w:rsid w:val="00D75512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paragraph" w:styleId="a6">
    <w:name w:val="Body Text"/>
    <w:basedOn w:val="a"/>
    <w:rsid w:val="00367B1F"/>
    <w:pPr>
      <w:spacing w:after="120"/>
    </w:pPr>
  </w:style>
  <w:style w:type="paragraph" w:customStyle="1" w:styleId="Char">
    <w:name w:val="Char"/>
    <w:basedOn w:val="a"/>
    <w:autoRedefine/>
    <w:rsid w:val="00B74BB7"/>
    <w:pPr>
      <w:widowControl/>
      <w:spacing w:after="160" w:line="240" w:lineRule="exact"/>
      <w:jc w:val="left"/>
    </w:pPr>
    <w:rPr>
      <w:rFonts w:ascii="宋体" w:hAnsi="宋体"/>
      <w:b/>
      <w:kern w:val="0"/>
      <w:szCs w:val="21"/>
      <w:lang w:eastAsia="en-US"/>
    </w:rPr>
  </w:style>
  <w:style w:type="paragraph" w:customStyle="1" w:styleId="CharCharCharCharCharCharChar">
    <w:name w:val="Char Char Char Char Char Char Char"/>
    <w:basedOn w:val="a"/>
    <w:rsid w:val="00B3054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7">
    <w:name w:val="Hyperlink"/>
    <w:basedOn w:val="a0"/>
    <w:rsid w:val="00A7261A"/>
    <w:rPr>
      <w:strike w:val="0"/>
      <w:dstrike w:val="0"/>
      <w:color w:val="165392"/>
      <w:sz w:val="14"/>
      <w:szCs w:val="14"/>
      <w:u w:val="none"/>
      <w:effect w:val="none"/>
    </w:rPr>
  </w:style>
  <w:style w:type="paragraph" w:customStyle="1" w:styleId="Char1">
    <w:name w:val="Char1"/>
    <w:basedOn w:val="a"/>
    <w:rsid w:val="00FE003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">
    <w:name w:val="Char Char"/>
    <w:basedOn w:val="a"/>
    <w:rsid w:val="006F382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pple-style-span">
    <w:name w:val="apple-style-span"/>
    <w:basedOn w:val="a0"/>
    <w:rsid w:val="00CB0994"/>
  </w:style>
  <w:style w:type="paragraph" w:styleId="a8">
    <w:name w:val="header"/>
    <w:basedOn w:val="a"/>
    <w:link w:val="Char0"/>
    <w:rsid w:val="007E4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7E4331"/>
    <w:rPr>
      <w:kern w:val="2"/>
      <w:sz w:val="18"/>
      <w:szCs w:val="18"/>
    </w:rPr>
  </w:style>
  <w:style w:type="paragraph" w:styleId="a9">
    <w:name w:val="footer"/>
    <w:basedOn w:val="a"/>
    <w:link w:val="Char2"/>
    <w:rsid w:val="007E4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7E43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4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5453"/>
    <w:rPr>
      <w:sz w:val="18"/>
      <w:szCs w:val="18"/>
    </w:rPr>
  </w:style>
  <w:style w:type="paragraph" w:styleId="a4">
    <w:name w:val="Body Text Indent"/>
    <w:basedOn w:val="a"/>
    <w:rsid w:val="00165494"/>
    <w:pPr>
      <w:snapToGrid w:val="0"/>
      <w:spacing w:line="288" w:lineRule="auto"/>
      <w:ind w:left="315" w:firstLine="480"/>
    </w:pPr>
    <w:rPr>
      <w:rFonts w:ascii="宋体"/>
      <w:sz w:val="24"/>
      <w:szCs w:val="20"/>
    </w:rPr>
  </w:style>
  <w:style w:type="character" w:styleId="a5">
    <w:name w:val="Strong"/>
    <w:basedOn w:val="a0"/>
    <w:qFormat/>
    <w:rsid w:val="00400CB9"/>
    <w:rPr>
      <w:b/>
      <w:bCs/>
    </w:rPr>
  </w:style>
  <w:style w:type="paragraph" w:customStyle="1" w:styleId="CharCharCharCharCharCharCharCharCharCharChar">
    <w:name w:val="Char Char Char Char Char Char Char Char Char Char Char"/>
    <w:autoRedefine/>
    <w:rsid w:val="00D75512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paragraph" w:styleId="a6">
    <w:name w:val="Body Text"/>
    <w:basedOn w:val="a"/>
    <w:rsid w:val="00367B1F"/>
    <w:pPr>
      <w:spacing w:after="120"/>
    </w:pPr>
  </w:style>
  <w:style w:type="paragraph" w:customStyle="1" w:styleId="Char">
    <w:name w:val="Char"/>
    <w:basedOn w:val="a"/>
    <w:autoRedefine/>
    <w:rsid w:val="00B74BB7"/>
    <w:pPr>
      <w:widowControl/>
      <w:spacing w:after="160" w:line="240" w:lineRule="exact"/>
      <w:jc w:val="left"/>
    </w:pPr>
    <w:rPr>
      <w:rFonts w:ascii="宋体" w:hAnsi="宋体"/>
      <w:b/>
      <w:kern w:val="0"/>
      <w:szCs w:val="21"/>
      <w:lang w:eastAsia="en-US"/>
    </w:rPr>
  </w:style>
  <w:style w:type="paragraph" w:customStyle="1" w:styleId="CharCharCharCharCharCharChar">
    <w:name w:val="Char Char Char Char Char Char Char"/>
    <w:basedOn w:val="a"/>
    <w:rsid w:val="00B3054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7">
    <w:name w:val="Hyperlink"/>
    <w:basedOn w:val="a0"/>
    <w:rsid w:val="00A7261A"/>
    <w:rPr>
      <w:strike w:val="0"/>
      <w:dstrike w:val="0"/>
      <w:color w:val="165392"/>
      <w:sz w:val="14"/>
      <w:szCs w:val="14"/>
      <w:u w:val="none"/>
      <w:effect w:val="none"/>
    </w:rPr>
  </w:style>
  <w:style w:type="paragraph" w:customStyle="1" w:styleId="Char1">
    <w:name w:val="Char1"/>
    <w:basedOn w:val="a"/>
    <w:rsid w:val="00FE003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">
    <w:name w:val="Char Char"/>
    <w:basedOn w:val="a"/>
    <w:rsid w:val="006F382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pple-style-span">
    <w:name w:val="apple-style-span"/>
    <w:basedOn w:val="a0"/>
    <w:rsid w:val="00CB0994"/>
  </w:style>
  <w:style w:type="paragraph" w:styleId="a8">
    <w:name w:val="header"/>
    <w:basedOn w:val="a"/>
    <w:link w:val="Char0"/>
    <w:rsid w:val="007E4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7E4331"/>
    <w:rPr>
      <w:kern w:val="2"/>
      <w:sz w:val="18"/>
      <w:szCs w:val="18"/>
    </w:rPr>
  </w:style>
  <w:style w:type="paragraph" w:styleId="a9">
    <w:name w:val="footer"/>
    <w:basedOn w:val="a"/>
    <w:link w:val="Char2"/>
    <w:rsid w:val="007E4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7E43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hxs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中国科学院化学研究所重要宣传稿件审核专用纸</dc:title>
  <dc:creator>liyn</dc:creator>
  <cp:lastModifiedBy>unknown</cp:lastModifiedBy>
  <cp:revision>2</cp:revision>
  <cp:lastPrinted>2018-04-11T06:31:00Z</cp:lastPrinted>
  <dcterms:created xsi:type="dcterms:W3CDTF">2019-08-15T03:41:00Z</dcterms:created>
  <dcterms:modified xsi:type="dcterms:W3CDTF">2019-08-15T03:41:00Z</dcterms:modified>
</cp:coreProperties>
</file>