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9F" w:rsidRPr="00005F9F" w:rsidRDefault="00520CCD" w:rsidP="00520CCD">
      <w:pPr>
        <w:spacing w:line="520" w:lineRule="exact"/>
        <w:ind w:right="140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        </w:t>
      </w:r>
      <w:r w:rsidR="00005F9F" w:rsidRPr="00005F9F">
        <w:rPr>
          <w:rFonts w:ascii="方正小标宋简体" w:eastAsia="方正小标宋简体" w:hAnsi="Times New Roman" w:cs="Times New Roman" w:hint="eastAsia"/>
          <w:sz w:val="36"/>
          <w:szCs w:val="36"/>
        </w:rPr>
        <w:t>化学所临时性专项服务劳务费</w:t>
      </w:r>
      <w:r w:rsidR="007031F6">
        <w:rPr>
          <w:rFonts w:ascii="方正小标宋简体" w:eastAsia="方正小标宋简体" w:hAnsi="Times New Roman" w:cs="Times New Roman" w:hint="eastAsia"/>
          <w:sz w:val="36"/>
          <w:szCs w:val="36"/>
        </w:rPr>
        <w:t>发放</w:t>
      </w:r>
      <w:r w:rsidR="00005F9F" w:rsidRPr="00005F9F">
        <w:rPr>
          <w:rFonts w:ascii="方正小标宋简体" w:eastAsia="方正小标宋简体" w:hAnsi="Times New Roman" w:cs="Times New Roman" w:hint="eastAsia"/>
          <w:sz w:val="36"/>
          <w:szCs w:val="36"/>
        </w:rPr>
        <w:t>审核表</w:t>
      </w:r>
      <w:bookmarkStart w:id="0" w:name="_GoBack"/>
      <w:bookmarkEnd w:id="0"/>
    </w:p>
    <w:tbl>
      <w:tblPr>
        <w:tblpPr w:leftFromText="180" w:rightFromText="180" w:vertAnchor="page" w:horzAnchor="margin" w:tblpXSpec="center" w:tblpY="2761"/>
        <w:tblW w:w="14737" w:type="dxa"/>
        <w:tblLook w:val="04A0" w:firstRow="1" w:lastRow="0" w:firstColumn="1" w:lastColumn="0" w:noHBand="0" w:noVBand="1"/>
      </w:tblPr>
      <w:tblGrid>
        <w:gridCol w:w="846"/>
        <w:gridCol w:w="2410"/>
        <w:gridCol w:w="141"/>
        <w:gridCol w:w="1134"/>
        <w:gridCol w:w="381"/>
        <w:gridCol w:w="1320"/>
        <w:gridCol w:w="709"/>
        <w:gridCol w:w="284"/>
        <w:gridCol w:w="567"/>
        <w:gridCol w:w="1417"/>
        <w:gridCol w:w="615"/>
        <w:gridCol w:w="1228"/>
        <w:gridCol w:w="1276"/>
        <w:gridCol w:w="1275"/>
        <w:gridCol w:w="1134"/>
      </w:tblGrid>
      <w:tr w:rsidR="00005F9F" w:rsidRPr="00970785" w:rsidTr="00A27A73">
        <w:trPr>
          <w:trHeight w:val="420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F" w:rsidRPr="00970785" w:rsidRDefault="00005F9F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  <w:r w:rsidR="004E6E0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F" w:rsidRPr="00970785" w:rsidRDefault="00005F9F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所在课题组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F" w:rsidRPr="00970785" w:rsidRDefault="007B1EF2" w:rsidP="005D7AB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发放劳务费原因及标准（</w:t>
            </w:r>
            <w:proofErr w:type="gramStart"/>
            <w:r w:rsidR="00005F9F"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</w:t>
            </w:r>
            <w:proofErr w:type="gramEnd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工作内容</w:t>
            </w:r>
            <w:r w:rsidR="00005F9F"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</w:t>
            </w:r>
            <w:r w:rsidR="00114B3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说明及</w:t>
            </w:r>
            <w:r w:rsidR="00005F9F"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证明材料）</w:t>
            </w:r>
          </w:p>
        </w:tc>
      </w:tr>
      <w:tr w:rsidR="00005F9F" w:rsidRPr="00970785" w:rsidTr="00A27A73">
        <w:trPr>
          <w:trHeight w:val="1110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F" w:rsidRPr="00970785" w:rsidRDefault="00005F9F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F" w:rsidRPr="00970785" w:rsidRDefault="00005F9F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F" w:rsidRPr="00970785" w:rsidRDefault="00005F9F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3BE7" w:rsidRPr="00970785" w:rsidTr="00C117F3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7B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税后金额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开户银行(精确到支行)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7A57B0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工行卡</w:t>
            </w:r>
            <w:r w:rsidR="00BA3BE7"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卡号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E7" w:rsidRPr="00970785" w:rsidRDefault="00C117F3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扣款账号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BA3BE7" w:rsidRPr="00970785" w:rsidTr="00C117F3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110110191915151111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3BE7" w:rsidRPr="00970785" w:rsidTr="00C117F3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3BE7" w:rsidRPr="00970785" w:rsidTr="00C117F3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A3BE7" w:rsidRPr="00970785" w:rsidTr="00C117F3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BE7" w:rsidRPr="00970785" w:rsidRDefault="00BA3BE7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01BD" w:rsidRPr="00970785" w:rsidTr="00BA3BE7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D" w:rsidRPr="00970785" w:rsidRDefault="008801BD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8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D" w:rsidRPr="00970785" w:rsidRDefault="008801BD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298C" w:rsidRPr="00970785" w:rsidTr="0043298C">
        <w:trPr>
          <w:trHeight w:val="568"/>
        </w:trPr>
        <w:tc>
          <w:tcPr>
            <w:tcW w:w="4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98C" w:rsidRPr="00970785" w:rsidRDefault="0043298C" w:rsidP="0043298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经办人审核签字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9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8C" w:rsidRPr="0043298C" w:rsidRDefault="0043298C" w:rsidP="0043298C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43298C"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  <w:t>经办人联系方式</w:t>
            </w:r>
            <w:r w:rsidRPr="0043298C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9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8C" w:rsidRPr="0043298C" w:rsidRDefault="0043298C" w:rsidP="0043298C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43298C"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  <w:t>办理时间</w:t>
            </w:r>
            <w:r w:rsidRPr="0043298C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43298C" w:rsidRPr="00970785" w:rsidTr="008334A4">
        <w:trPr>
          <w:trHeight w:val="45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8C" w:rsidRPr="00970785" w:rsidRDefault="0043298C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6E0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课题组长明确意见及签字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8C" w:rsidRPr="00970785" w:rsidRDefault="0043298C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6E0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实验室负责人明确意见及签字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8C" w:rsidRPr="00970785" w:rsidRDefault="0043298C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科技处/质量处审核签字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8C" w:rsidRPr="00970785" w:rsidRDefault="0043298C" w:rsidP="00BA3BE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人事处审核签字</w:t>
            </w:r>
          </w:p>
        </w:tc>
      </w:tr>
      <w:tr w:rsidR="0043298C" w:rsidRPr="00970785" w:rsidTr="008334A4">
        <w:trPr>
          <w:trHeight w:val="84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8C" w:rsidRPr="00970785" w:rsidRDefault="0043298C" w:rsidP="00BA3B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8C" w:rsidRPr="00970785" w:rsidRDefault="0043298C" w:rsidP="00BA3B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8C" w:rsidRPr="00970785" w:rsidRDefault="0043298C" w:rsidP="00BA3B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8C" w:rsidRPr="00970785" w:rsidRDefault="0043298C" w:rsidP="00BA3BE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5F9F" w:rsidRPr="00970785" w:rsidTr="00BA3BE7">
        <w:trPr>
          <w:trHeight w:val="13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F9F" w:rsidRPr="00970785" w:rsidRDefault="00005F9F" w:rsidP="00BA3BE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707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8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921" w:rsidRDefault="008B4921" w:rsidP="00BA3BE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发放劳务费原因及标准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”部分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应写清楚原因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发放的时间段或者时间点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发放总金额等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005F9F" w:rsidRDefault="008B4921" w:rsidP="00BA3BE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  <w:r w:rsidR="00005F9F" w:rsidRPr="009707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A57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用人部门</w:t>
            </w:r>
            <w:r w:rsidR="00005F9F" w:rsidRPr="009707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负责人对劳务费发放的真实性、合理性和有效性负直接责任。</w:t>
            </w:r>
            <w:r w:rsidR="00005F9F" w:rsidRPr="009707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</w:t>
            </w:r>
            <w:r w:rsidR="00005F9F" w:rsidRPr="009707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A57B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005F9F" w:rsidRPr="009707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银行卡</w:t>
            </w:r>
            <w:r w:rsidR="007A57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开户行必须为</w:t>
            </w:r>
            <w:r w:rsidR="00005F9F" w:rsidRPr="009707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工商银行。</w:t>
            </w:r>
          </w:p>
          <w:p w:rsidR="00D21194" w:rsidRPr="00970785" w:rsidRDefault="008B4921" w:rsidP="007B1EF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4</w:t>
            </w:r>
            <w:r w:rsidR="00D21194" w:rsidRPr="009707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B1EF2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A57B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劳务成本包含税后金额和应计税金。</w:t>
            </w:r>
          </w:p>
        </w:tc>
      </w:tr>
    </w:tbl>
    <w:p w:rsidR="00005F9F" w:rsidRPr="00970785" w:rsidRDefault="00005F9F" w:rsidP="00005F9F">
      <w:pPr>
        <w:spacing w:line="20" w:lineRule="exact"/>
        <w:ind w:right="1400"/>
        <w:rPr>
          <w:rFonts w:ascii="Times New Roman" w:eastAsia="仿宋_GB2312" w:hAnsi="Times New Roman" w:cs="Times New Roman"/>
          <w:sz w:val="28"/>
          <w:szCs w:val="32"/>
        </w:rPr>
      </w:pPr>
    </w:p>
    <w:sectPr w:rsidR="00005F9F" w:rsidRPr="00970785" w:rsidSect="0043298C">
      <w:footerReference w:type="default" r:id="rId8"/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23" w:rsidRDefault="004A0923" w:rsidP="00E81FDB">
      <w:r>
        <w:separator/>
      </w:r>
    </w:p>
  </w:endnote>
  <w:endnote w:type="continuationSeparator" w:id="0">
    <w:p w:rsidR="004A0923" w:rsidRDefault="004A0923" w:rsidP="00E8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edici Tex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174796"/>
      <w:docPartObj>
        <w:docPartGallery w:val="Page Numbers (Bottom of Page)"/>
        <w:docPartUnique/>
      </w:docPartObj>
    </w:sdtPr>
    <w:sdtEndPr/>
    <w:sdtContent>
      <w:p w:rsidR="0093301D" w:rsidRDefault="00C86112">
        <w:pPr>
          <w:pStyle w:val="a5"/>
          <w:jc w:val="center"/>
        </w:pPr>
        <w:r>
          <w:fldChar w:fldCharType="begin"/>
        </w:r>
        <w:r w:rsidR="0093301D">
          <w:instrText>PAGE   \* MERGEFORMAT</w:instrText>
        </w:r>
        <w:r>
          <w:fldChar w:fldCharType="separate"/>
        </w:r>
        <w:r w:rsidR="001215CF" w:rsidRPr="001215CF">
          <w:rPr>
            <w:noProof/>
            <w:lang w:val="zh-CN"/>
          </w:rPr>
          <w:t>1</w:t>
        </w:r>
        <w:r>
          <w:fldChar w:fldCharType="end"/>
        </w:r>
      </w:p>
    </w:sdtContent>
  </w:sdt>
  <w:p w:rsidR="0093301D" w:rsidRDefault="00933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23" w:rsidRDefault="004A0923" w:rsidP="00E81FDB">
      <w:r>
        <w:separator/>
      </w:r>
    </w:p>
  </w:footnote>
  <w:footnote w:type="continuationSeparator" w:id="0">
    <w:p w:rsidR="004A0923" w:rsidRDefault="004A0923" w:rsidP="00E8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E439B"/>
    <w:multiLevelType w:val="hybridMultilevel"/>
    <w:tmpl w:val="7630AAF6"/>
    <w:lvl w:ilvl="0" w:tplc="CEF8C0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25"/>
    <w:rsid w:val="00001E81"/>
    <w:rsid w:val="000058FC"/>
    <w:rsid w:val="00005F9F"/>
    <w:rsid w:val="0002781E"/>
    <w:rsid w:val="00042C85"/>
    <w:rsid w:val="00043629"/>
    <w:rsid w:val="00051039"/>
    <w:rsid w:val="00051BBF"/>
    <w:rsid w:val="00061545"/>
    <w:rsid w:val="00080950"/>
    <w:rsid w:val="00091ACA"/>
    <w:rsid w:val="000C6D20"/>
    <w:rsid w:val="001013A8"/>
    <w:rsid w:val="00114B3C"/>
    <w:rsid w:val="0011795A"/>
    <w:rsid w:val="001215CF"/>
    <w:rsid w:val="00122475"/>
    <w:rsid w:val="00132A64"/>
    <w:rsid w:val="00135C1F"/>
    <w:rsid w:val="00142FC4"/>
    <w:rsid w:val="001501FD"/>
    <w:rsid w:val="001517AC"/>
    <w:rsid w:val="001525B0"/>
    <w:rsid w:val="0016669E"/>
    <w:rsid w:val="001729D0"/>
    <w:rsid w:val="00174E3A"/>
    <w:rsid w:val="001909B2"/>
    <w:rsid w:val="001978D6"/>
    <w:rsid w:val="001A00BB"/>
    <w:rsid w:val="001B0CCB"/>
    <w:rsid w:val="001C2C8D"/>
    <w:rsid w:val="001F2A9C"/>
    <w:rsid w:val="00222BA5"/>
    <w:rsid w:val="00225A84"/>
    <w:rsid w:val="00237979"/>
    <w:rsid w:val="00241DAF"/>
    <w:rsid w:val="002438C7"/>
    <w:rsid w:val="002449C1"/>
    <w:rsid w:val="00255B04"/>
    <w:rsid w:val="002622F6"/>
    <w:rsid w:val="0027768A"/>
    <w:rsid w:val="002852B0"/>
    <w:rsid w:val="002878AF"/>
    <w:rsid w:val="00290527"/>
    <w:rsid w:val="0029378A"/>
    <w:rsid w:val="0029406C"/>
    <w:rsid w:val="002B0659"/>
    <w:rsid w:val="002B0DEE"/>
    <w:rsid w:val="002B5C2A"/>
    <w:rsid w:val="002C063E"/>
    <w:rsid w:val="002D4F80"/>
    <w:rsid w:val="002E0E8B"/>
    <w:rsid w:val="002E75FA"/>
    <w:rsid w:val="00313D06"/>
    <w:rsid w:val="0032766C"/>
    <w:rsid w:val="00330AA6"/>
    <w:rsid w:val="00347867"/>
    <w:rsid w:val="003631B8"/>
    <w:rsid w:val="00375E7C"/>
    <w:rsid w:val="00386C29"/>
    <w:rsid w:val="003907FB"/>
    <w:rsid w:val="003916B7"/>
    <w:rsid w:val="003A044E"/>
    <w:rsid w:val="003A3476"/>
    <w:rsid w:val="003B1F5C"/>
    <w:rsid w:val="003B5D4E"/>
    <w:rsid w:val="003E0C2F"/>
    <w:rsid w:val="003F19F8"/>
    <w:rsid w:val="00416ED7"/>
    <w:rsid w:val="0043298C"/>
    <w:rsid w:val="004359B7"/>
    <w:rsid w:val="00476BB5"/>
    <w:rsid w:val="00491608"/>
    <w:rsid w:val="004A01AB"/>
    <w:rsid w:val="004A0923"/>
    <w:rsid w:val="004A1FF2"/>
    <w:rsid w:val="004A2CE6"/>
    <w:rsid w:val="004A3AD7"/>
    <w:rsid w:val="004D60B9"/>
    <w:rsid w:val="004E1D20"/>
    <w:rsid w:val="004E6E05"/>
    <w:rsid w:val="004E7D60"/>
    <w:rsid w:val="004F5A52"/>
    <w:rsid w:val="00500C5D"/>
    <w:rsid w:val="005125BC"/>
    <w:rsid w:val="00513FFF"/>
    <w:rsid w:val="00520CCD"/>
    <w:rsid w:val="005439E9"/>
    <w:rsid w:val="00543AF8"/>
    <w:rsid w:val="0055727E"/>
    <w:rsid w:val="00563860"/>
    <w:rsid w:val="00572C29"/>
    <w:rsid w:val="00580751"/>
    <w:rsid w:val="0058192A"/>
    <w:rsid w:val="00593EFB"/>
    <w:rsid w:val="005A236B"/>
    <w:rsid w:val="005A4000"/>
    <w:rsid w:val="005B3DD7"/>
    <w:rsid w:val="005C03D6"/>
    <w:rsid w:val="005D77D5"/>
    <w:rsid w:val="005D7AB5"/>
    <w:rsid w:val="005E6F72"/>
    <w:rsid w:val="005F46E1"/>
    <w:rsid w:val="0062018D"/>
    <w:rsid w:val="0062261A"/>
    <w:rsid w:val="00647DB8"/>
    <w:rsid w:val="00666C88"/>
    <w:rsid w:val="0067120A"/>
    <w:rsid w:val="0067600F"/>
    <w:rsid w:val="00680F28"/>
    <w:rsid w:val="00685E45"/>
    <w:rsid w:val="006B4C9B"/>
    <w:rsid w:val="006C62AB"/>
    <w:rsid w:val="006D7312"/>
    <w:rsid w:val="006E1941"/>
    <w:rsid w:val="006E297F"/>
    <w:rsid w:val="006E5561"/>
    <w:rsid w:val="006E6528"/>
    <w:rsid w:val="006F04B4"/>
    <w:rsid w:val="006F07D2"/>
    <w:rsid w:val="006F6DAB"/>
    <w:rsid w:val="007031F6"/>
    <w:rsid w:val="00704F81"/>
    <w:rsid w:val="007056FA"/>
    <w:rsid w:val="00706AD3"/>
    <w:rsid w:val="00706C15"/>
    <w:rsid w:val="0071529A"/>
    <w:rsid w:val="00733E7A"/>
    <w:rsid w:val="00742394"/>
    <w:rsid w:val="007518FA"/>
    <w:rsid w:val="00763DEE"/>
    <w:rsid w:val="007721F8"/>
    <w:rsid w:val="00775AD9"/>
    <w:rsid w:val="00780A92"/>
    <w:rsid w:val="00785AA9"/>
    <w:rsid w:val="00791DF3"/>
    <w:rsid w:val="007A57B0"/>
    <w:rsid w:val="007B1EF2"/>
    <w:rsid w:val="007B2344"/>
    <w:rsid w:val="007E0235"/>
    <w:rsid w:val="007E7311"/>
    <w:rsid w:val="007F20C8"/>
    <w:rsid w:val="008005ED"/>
    <w:rsid w:val="008249CA"/>
    <w:rsid w:val="008334A4"/>
    <w:rsid w:val="00844C7A"/>
    <w:rsid w:val="00872B1C"/>
    <w:rsid w:val="008801BD"/>
    <w:rsid w:val="0088665D"/>
    <w:rsid w:val="0088782F"/>
    <w:rsid w:val="0089051B"/>
    <w:rsid w:val="008B2521"/>
    <w:rsid w:val="008B3EFF"/>
    <w:rsid w:val="008B4921"/>
    <w:rsid w:val="008B6E25"/>
    <w:rsid w:val="008E1377"/>
    <w:rsid w:val="008E37A4"/>
    <w:rsid w:val="008E48A4"/>
    <w:rsid w:val="008E6CE7"/>
    <w:rsid w:val="008F143D"/>
    <w:rsid w:val="008F5982"/>
    <w:rsid w:val="00904B18"/>
    <w:rsid w:val="00907BFE"/>
    <w:rsid w:val="009175DF"/>
    <w:rsid w:val="0093301D"/>
    <w:rsid w:val="00950DBE"/>
    <w:rsid w:val="00960697"/>
    <w:rsid w:val="00960B57"/>
    <w:rsid w:val="00964501"/>
    <w:rsid w:val="00970785"/>
    <w:rsid w:val="009710A5"/>
    <w:rsid w:val="00982BED"/>
    <w:rsid w:val="00993BAA"/>
    <w:rsid w:val="00996F98"/>
    <w:rsid w:val="009A5D0D"/>
    <w:rsid w:val="009A5DA1"/>
    <w:rsid w:val="009C18EE"/>
    <w:rsid w:val="009C4DB3"/>
    <w:rsid w:val="00A05BB4"/>
    <w:rsid w:val="00A13AEE"/>
    <w:rsid w:val="00A217E3"/>
    <w:rsid w:val="00A27A73"/>
    <w:rsid w:val="00A401EB"/>
    <w:rsid w:val="00A44A82"/>
    <w:rsid w:val="00A51D7D"/>
    <w:rsid w:val="00A5338A"/>
    <w:rsid w:val="00A86CA4"/>
    <w:rsid w:val="00AA22EF"/>
    <w:rsid w:val="00AC1C37"/>
    <w:rsid w:val="00AC2384"/>
    <w:rsid w:val="00AC69BF"/>
    <w:rsid w:val="00AE6353"/>
    <w:rsid w:val="00AF5919"/>
    <w:rsid w:val="00AF64C6"/>
    <w:rsid w:val="00B06ECE"/>
    <w:rsid w:val="00B208E1"/>
    <w:rsid w:val="00B27116"/>
    <w:rsid w:val="00B31D96"/>
    <w:rsid w:val="00B3650B"/>
    <w:rsid w:val="00B508EB"/>
    <w:rsid w:val="00B61D59"/>
    <w:rsid w:val="00B81600"/>
    <w:rsid w:val="00BA3BE7"/>
    <w:rsid w:val="00BB3BA5"/>
    <w:rsid w:val="00BB4008"/>
    <w:rsid w:val="00BB4637"/>
    <w:rsid w:val="00C04AA1"/>
    <w:rsid w:val="00C069CD"/>
    <w:rsid w:val="00C117F3"/>
    <w:rsid w:val="00C357F8"/>
    <w:rsid w:val="00C36B17"/>
    <w:rsid w:val="00C4101E"/>
    <w:rsid w:val="00C46B4D"/>
    <w:rsid w:val="00C61DB1"/>
    <w:rsid w:val="00C76113"/>
    <w:rsid w:val="00C82B64"/>
    <w:rsid w:val="00C86112"/>
    <w:rsid w:val="00C870F8"/>
    <w:rsid w:val="00CB02BC"/>
    <w:rsid w:val="00CC1962"/>
    <w:rsid w:val="00CE2E2F"/>
    <w:rsid w:val="00CE6161"/>
    <w:rsid w:val="00D12756"/>
    <w:rsid w:val="00D21194"/>
    <w:rsid w:val="00D31C5D"/>
    <w:rsid w:val="00D35076"/>
    <w:rsid w:val="00D456BF"/>
    <w:rsid w:val="00D51C6F"/>
    <w:rsid w:val="00D55271"/>
    <w:rsid w:val="00D617D1"/>
    <w:rsid w:val="00D61DE1"/>
    <w:rsid w:val="00D73D94"/>
    <w:rsid w:val="00DA0D2C"/>
    <w:rsid w:val="00DB1051"/>
    <w:rsid w:val="00DB7D9F"/>
    <w:rsid w:val="00DC01C3"/>
    <w:rsid w:val="00DD2E4B"/>
    <w:rsid w:val="00DF1891"/>
    <w:rsid w:val="00DF4A86"/>
    <w:rsid w:val="00E10C2C"/>
    <w:rsid w:val="00E30560"/>
    <w:rsid w:val="00E35D85"/>
    <w:rsid w:val="00E5376C"/>
    <w:rsid w:val="00E62448"/>
    <w:rsid w:val="00E81FDB"/>
    <w:rsid w:val="00EA5160"/>
    <w:rsid w:val="00ED0563"/>
    <w:rsid w:val="00EF2865"/>
    <w:rsid w:val="00EF4571"/>
    <w:rsid w:val="00F03FD4"/>
    <w:rsid w:val="00F07147"/>
    <w:rsid w:val="00F14A04"/>
    <w:rsid w:val="00F26705"/>
    <w:rsid w:val="00F379E1"/>
    <w:rsid w:val="00F42884"/>
    <w:rsid w:val="00F50255"/>
    <w:rsid w:val="00F76AE5"/>
    <w:rsid w:val="00F82991"/>
    <w:rsid w:val="00FA2A3B"/>
    <w:rsid w:val="00FA77FE"/>
    <w:rsid w:val="00FB2E13"/>
    <w:rsid w:val="00FC0D36"/>
    <w:rsid w:val="00FD1742"/>
    <w:rsid w:val="00FD1FB2"/>
    <w:rsid w:val="00FD29C2"/>
    <w:rsid w:val="00FE0B3F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BAC49F"/>
  <w15:docId w15:val="{D344EF41-C959-4D19-BFB2-F8D7E6DE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F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FD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0AA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0AA6"/>
    <w:rPr>
      <w:sz w:val="18"/>
      <w:szCs w:val="18"/>
    </w:rPr>
  </w:style>
  <w:style w:type="paragraph" w:styleId="a9">
    <w:name w:val="List Paragraph"/>
    <w:basedOn w:val="a"/>
    <w:uiPriority w:val="34"/>
    <w:qFormat/>
    <w:rsid w:val="006F04B4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6E6528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E6528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E652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652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E6528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970785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97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C516-63C2-40AC-9A54-7EE86485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10</cp:revision>
  <cp:lastPrinted>2021-06-23T08:17:00Z</cp:lastPrinted>
  <dcterms:created xsi:type="dcterms:W3CDTF">2021-06-28T05:18:00Z</dcterms:created>
  <dcterms:modified xsi:type="dcterms:W3CDTF">2021-07-16T07:14:00Z</dcterms:modified>
</cp:coreProperties>
</file>